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913" w:rsidRDefault="007B4458" w14:paraId="2217FDEA" w14:textId="6D6B6568">
      <w:pPr>
        <w:spacing w:after="0" w:line="276" w:lineRule="auto"/>
        <w:jc w:val="center"/>
        <w:rPr>
          <w:rFonts w:ascii="Calibri" w:hAnsi="Calibri" w:eastAsia="Calibri" w:cs="Calibri"/>
          <w:b/>
          <w:sz w:val="32"/>
        </w:rPr>
      </w:pPr>
      <w:r>
        <w:rPr>
          <w:rFonts w:ascii="Calibri" w:hAnsi="Calibri" w:eastAsia="Calibri" w:cs="Calibri"/>
          <w:b/>
          <w:sz w:val="32"/>
        </w:rPr>
        <w:t>-</w:t>
      </w:r>
      <w:r w:rsidR="001A276C">
        <w:rPr>
          <w:rFonts w:ascii="Calibri" w:hAnsi="Calibri" w:eastAsia="Calibri" w:cs="Calibri"/>
          <w:b/>
          <w:sz w:val="32"/>
        </w:rPr>
        <w:t xml:space="preserve">PEER 2 PEER ORGANIZATIONAL CHART- </w:t>
      </w:r>
    </w:p>
    <w:p w:rsidRPr="00B0164F" w:rsidR="00946564" w:rsidP="0D0BD180" w:rsidRDefault="009C7006" w14:paraId="4C1E330D" w14:textId="6C08393B">
      <w:pPr>
        <w:spacing w:after="0" w:line="276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 w:rsidRPr="00B0164F">
        <w:rPr>
          <w:rFonts w:ascii="Calibri" w:hAnsi="Calibri" w:eastAsia="Calibri" w:cs="Calibri"/>
          <w:b/>
          <w:bCs/>
          <w:sz w:val="24"/>
          <w:szCs w:val="24"/>
        </w:rPr>
        <w:t>MENTAL HEALTH COORDINATOR</w:t>
      </w:r>
      <w:proofErr w:type="gramStart"/>
      <w:r w:rsidRPr="00B0164F">
        <w:rPr>
          <w:rFonts w:ascii="Calibri" w:hAnsi="Calibri" w:eastAsia="Calibri" w:cs="Calibri"/>
          <w:b/>
          <w:bCs/>
          <w:sz w:val="24"/>
          <w:szCs w:val="24"/>
        </w:rPr>
        <w:t xml:space="preserve">:  </w:t>
      </w:r>
      <w:r w:rsidRPr="00B0164F" w:rsidR="00946564">
        <w:rPr>
          <w:rFonts w:ascii="Calibri" w:hAnsi="Calibri" w:eastAsia="Calibri" w:cs="Calibri"/>
          <w:b/>
          <w:bCs/>
          <w:sz w:val="24"/>
          <w:szCs w:val="24"/>
        </w:rPr>
        <w:t>C</w:t>
      </w:r>
      <w:r w:rsidRPr="00B0164F" w:rsidR="4AE8E178">
        <w:rPr>
          <w:rFonts w:ascii="Calibri" w:hAnsi="Calibri" w:eastAsia="Calibri" w:cs="Calibri"/>
          <w:b/>
          <w:bCs/>
          <w:sz w:val="24"/>
          <w:szCs w:val="24"/>
        </w:rPr>
        <w:t>apt</w:t>
      </w:r>
      <w:proofErr w:type="gramEnd"/>
      <w:r w:rsidRPr="00B0164F" w:rsidR="4AE8E178">
        <w:rPr>
          <w:rFonts w:ascii="Calibri" w:hAnsi="Calibri" w:eastAsia="Calibri" w:cs="Calibri"/>
          <w:b/>
          <w:bCs/>
          <w:sz w:val="24"/>
          <w:szCs w:val="24"/>
        </w:rPr>
        <w:t>. Malcolm Williams</w:t>
      </w:r>
    </w:p>
    <w:p w:rsidRPr="00B0164F" w:rsidR="00A259AE" w:rsidP="0D0BD180" w:rsidRDefault="009C7006" w14:paraId="61410F05" w14:textId="71029DE2">
      <w:pPr>
        <w:spacing w:after="0" w:line="276" w:lineRule="auto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 w:rsidRPr="00B0164F">
        <w:rPr>
          <w:rFonts w:ascii="Calibri" w:hAnsi="Calibri" w:eastAsia="Calibri" w:cs="Calibri"/>
          <w:b/>
          <w:bCs/>
          <w:sz w:val="24"/>
          <w:szCs w:val="24"/>
        </w:rPr>
        <w:t>PROGRAM COORDINATOR</w:t>
      </w:r>
      <w:proofErr w:type="gramStart"/>
      <w:r w:rsidRPr="00B0164F">
        <w:rPr>
          <w:rFonts w:ascii="Calibri" w:hAnsi="Calibri" w:eastAsia="Calibri" w:cs="Calibri"/>
          <w:b/>
          <w:bCs/>
          <w:sz w:val="24"/>
          <w:szCs w:val="24"/>
        </w:rPr>
        <w:t xml:space="preserve">:  </w:t>
      </w:r>
      <w:r w:rsidRPr="00B0164F" w:rsidR="00751FF6">
        <w:rPr>
          <w:rFonts w:ascii="Calibri" w:hAnsi="Calibri" w:eastAsia="Calibri" w:cs="Calibri"/>
          <w:b/>
          <w:bCs/>
          <w:sz w:val="24"/>
          <w:szCs w:val="24"/>
        </w:rPr>
        <w:t>L</w:t>
      </w:r>
      <w:r w:rsidRPr="00B0164F" w:rsidR="00946564">
        <w:rPr>
          <w:rFonts w:ascii="Calibri" w:hAnsi="Calibri" w:eastAsia="Calibri" w:cs="Calibri"/>
          <w:b/>
          <w:bCs/>
          <w:sz w:val="24"/>
          <w:szCs w:val="24"/>
        </w:rPr>
        <w:t>t</w:t>
      </w:r>
      <w:proofErr w:type="gramEnd"/>
      <w:r w:rsidRPr="00B0164F" w:rsidR="00946564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00B0164F" w:rsidR="2C437DEB">
        <w:rPr>
          <w:rFonts w:ascii="Calibri" w:hAnsi="Calibri" w:eastAsia="Calibri" w:cs="Calibri"/>
          <w:b/>
          <w:bCs/>
          <w:sz w:val="24"/>
          <w:szCs w:val="24"/>
        </w:rPr>
        <w:t>Naresh Persaud</w:t>
      </w:r>
    </w:p>
    <w:p w:rsidRPr="00B0164F" w:rsidR="001C2913" w:rsidRDefault="001A276C" w14:paraId="5260C680" w14:textId="53CB5E30">
      <w:pPr>
        <w:spacing w:after="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 w:rsidRPr="00B0164F">
        <w:rPr>
          <w:rFonts w:ascii="Calibri" w:hAnsi="Calibri" w:eastAsia="Calibri" w:cs="Calibri"/>
          <w:b/>
          <w:sz w:val="24"/>
          <w:szCs w:val="24"/>
        </w:rPr>
        <w:t>PROGRAM LEADER</w:t>
      </w:r>
      <w:proofErr w:type="gramStart"/>
      <w:r w:rsidRPr="00B0164F" w:rsidR="009C7006">
        <w:rPr>
          <w:rFonts w:ascii="Calibri" w:hAnsi="Calibri" w:eastAsia="Calibri" w:cs="Calibri"/>
          <w:b/>
          <w:sz w:val="24"/>
          <w:szCs w:val="24"/>
        </w:rPr>
        <w:t xml:space="preserve">:  </w:t>
      </w:r>
      <w:r w:rsidRPr="00B0164F" w:rsidR="008E4836">
        <w:rPr>
          <w:rFonts w:ascii="Calibri" w:hAnsi="Calibri" w:eastAsia="Calibri" w:cs="Calibri"/>
          <w:b/>
          <w:sz w:val="24"/>
          <w:szCs w:val="24"/>
        </w:rPr>
        <w:t>Officer</w:t>
      </w:r>
      <w:proofErr w:type="gramEnd"/>
      <w:r w:rsidRPr="00B0164F" w:rsidR="008E4836">
        <w:rPr>
          <w:rFonts w:ascii="Calibri" w:hAnsi="Calibri" w:eastAsia="Calibri" w:cs="Calibri"/>
          <w:b/>
          <w:sz w:val="24"/>
          <w:szCs w:val="24"/>
        </w:rPr>
        <w:t xml:space="preserve"> Erin Bitting</w:t>
      </w:r>
    </w:p>
    <w:p w:rsidR="001C2913" w:rsidRDefault="001A276C" w14:paraId="11529691" w14:textId="1E33B19B">
      <w:pPr>
        <w:spacing w:after="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  <w:r w:rsidRPr="00B0164F">
        <w:rPr>
          <w:rFonts w:ascii="Calibri" w:hAnsi="Calibri" w:eastAsia="Calibri" w:cs="Calibri"/>
          <w:b/>
          <w:sz w:val="24"/>
          <w:szCs w:val="24"/>
        </w:rPr>
        <w:t xml:space="preserve">ASSISTANT </w:t>
      </w:r>
      <w:r w:rsidRPr="00B0164F" w:rsidR="00537C61">
        <w:rPr>
          <w:rFonts w:ascii="Calibri" w:hAnsi="Calibri" w:eastAsia="Calibri" w:cs="Calibri"/>
          <w:b/>
          <w:sz w:val="24"/>
          <w:szCs w:val="24"/>
        </w:rPr>
        <w:t xml:space="preserve">PROGRAM </w:t>
      </w:r>
      <w:r w:rsidRPr="00B0164F">
        <w:rPr>
          <w:rFonts w:ascii="Calibri" w:hAnsi="Calibri" w:eastAsia="Calibri" w:cs="Calibri"/>
          <w:b/>
          <w:sz w:val="24"/>
          <w:szCs w:val="24"/>
        </w:rPr>
        <w:t>LEADER</w:t>
      </w:r>
      <w:r w:rsidRPr="00B0164F" w:rsidR="009C7006">
        <w:rPr>
          <w:rFonts w:ascii="Calibri" w:hAnsi="Calibri" w:eastAsia="Calibri" w:cs="Calibri"/>
          <w:b/>
          <w:sz w:val="24"/>
          <w:szCs w:val="24"/>
        </w:rPr>
        <w:t>:</w:t>
      </w:r>
      <w:r w:rsidRPr="00B0164F" w:rsidR="007B60A4">
        <w:rPr>
          <w:rFonts w:ascii="Calibri" w:hAnsi="Calibri" w:eastAsia="Calibri" w:cs="Calibri"/>
          <w:b/>
          <w:sz w:val="24"/>
          <w:szCs w:val="24"/>
        </w:rPr>
        <w:t xml:space="preserve"> </w:t>
      </w:r>
      <w:r w:rsidRPr="00B0164F" w:rsidR="008E4836">
        <w:rPr>
          <w:rFonts w:ascii="Calibri" w:hAnsi="Calibri" w:eastAsia="Calibri" w:cs="Calibri"/>
          <w:b/>
          <w:sz w:val="24"/>
          <w:szCs w:val="24"/>
        </w:rPr>
        <w:t xml:space="preserve">Sgt. </w:t>
      </w:r>
      <w:r w:rsidR="00211D67">
        <w:rPr>
          <w:rFonts w:ascii="Calibri" w:hAnsi="Calibri" w:eastAsia="Calibri" w:cs="Calibri"/>
          <w:b/>
          <w:sz w:val="24"/>
          <w:szCs w:val="24"/>
        </w:rPr>
        <w:t>Jason Edwards</w:t>
      </w:r>
    </w:p>
    <w:p w:rsidRPr="00B0164F" w:rsidR="00B0164F" w:rsidRDefault="00B0164F" w14:paraId="2831DC99" w14:textId="77777777">
      <w:pPr>
        <w:spacing w:after="0" w:line="276" w:lineRule="auto"/>
        <w:jc w:val="center"/>
        <w:rPr>
          <w:rFonts w:ascii="Calibri" w:hAnsi="Calibri" w:eastAsia="Calibri" w:cs="Calibri"/>
          <w:b/>
          <w:sz w:val="24"/>
          <w:szCs w:val="24"/>
        </w:rPr>
      </w:pPr>
    </w:p>
    <w:tbl>
      <w:tblPr>
        <w:tblW w:w="1297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1"/>
        <w:gridCol w:w="2102"/>
        <w:gridCol w:w="2102"/>
        <w:gridCol w:w="1880"/>
        <w:gridCol w:w="2160"/>
        <w:gridCol w:w="2625"/>
      </w:tblGrid>
      <w:tr w:rsidR="00C220D3" w:rsidTr="7AEFA456" w14:paraId="43868757" w14:textId="63978858">
        <w:trPr>
          <w:trHeight w:val="188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="00C220D3" w:rsidRDefault="00C220D3" w14:paraId="2866E1E3" w14:textId="7EF53C06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TEAM 1 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Pr="008E4836" w:rsidR="00C220D3" w:rsidP="008E4836" w:rsidRDefault="00C220D3" w14:paraId="0DF49790" w14:textId="11D5A814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TEAM 2  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Pr="008E4836" w:rsidR="00C220D3" w:rsidP="008E4836" w:rsidRDefault="00C220D3" w14:paraId="7B671779" w14:textId="07B6FB5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TEAM 3 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>
              <w:left w:w="108" w:type="dxa"/>
              <w:right w:w="108" w:type="dxa"/>
            </w:tcMar>
          </w:tcPr>
          <w:p w:rsidRPr="008E4836" w:rsidR="00C220D3" w:rsidP="008E4836" w:rsidRDefault="00C220D3" w14:paraId="3CFC6495" w14:textId="16459D7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TEAM 4 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/>
          </w:tcPr>
          <w:p w:rsidR="00C220D3" w:rsidP="008E4836" w:rsidRDefault="00C220D3" w14:paraId="4BEF24AE" w14:textId="0FCF142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TEAM 5 (CIRT)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17365D"/>
            <w:tcMar/>
          </w:tcPr>
          <w:p w:rsidR="00C220D3" w:rsidP="008E4836" w:rsidRDefault="007E7A36" w14:paraId="475672DB" w14:textId="511ED389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Peer-Trained Staff</w:t>
            </w:r>
          </w:p>
        </w:tc>
      </w:tr>
      <w:tr w:rsidR="00C220D3" w:rsidTr="7AEFA456" w14:paraId="0F2A4D87" w14:textId="391D8C22">
        <w:trPr>
          <w:trHeight w:val="1026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220D3" w:rsidP="00511E08" w:rsidRDefault="00C220D3" w14:paraId="5A853CF5" w14:textId="340B3FCA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Justin Vernon</w:t>
            </w:r>
          </w:p>
          <w:p w:rsidR="00C220D3" w:rsidRDefault="00C220D3" w14:paraId="44805846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***********</w:t>
            </w:r>
          </w:p>
          <w:p w:rsidR="00C220D3" w:rsidRDefault="00C220D3" w14:paraId="0AC74408" w14:textId="4E1600A8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>2</w:t>
            </w:r>
            <w:r w:rsidRPr="00FB46E5">
              <w:rPr>
                <w:rFonts w:ascii="Calibri" w:hAnsi="Calibri" w:eastAsia="Calibri" w:cs="Calibri"/>
                <w:b/>
                <w:sz w:val="20"/>
                <w:shd w:val="clear" w:color="auto" w:fill="FFFF00"/>
                <w:vertAlign w:val="superscript"/>
              </w:rPr>
              <w:t>nd</w:t>
            </w: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 xml:space="preserve"> Tuesday</w:t>
            </w:r>
          </w:p>
          <w:p w:rsidR="00C220D3" w:rsidP="1DC332DA" w:rsidRDefault="00C220D3" w14:paraId="1989AF24" w14:textId="130005CD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1DC332DA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1130 hrs.</w:t>
            </w:r>
          </w:p>
          <w:p w:rsidR="00C220D3" w:rsidRDefault="00C220D3" w14:paraId="5210AF73" w14:textId="64EC939E">
            <w:pPr>
              <w:spacing w:after="0" w:line="240" w:lineRule="auto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Restaurant on Riverside/Brookside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C63D7CB" w:rsidP="50E14CBA" w:rsidRDefault="0C63D7CB" w14:paraId="4E5805D4" w14:textId="208B04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50E14CBA" w:rsidR="0C63D7CB">
              <w:rPr>
                <w:rFonts w:ascii="Calibri" w:hAnsi="Calibri" w:eastAsia="Calibri" w:cs="Calibri"/>
                <w:b w:val="1"/>
                <w:bCs w:val="1"/>
                <w:sz w:val="20"/>
                <w:szCs w:val="20"/>
              </w:rPr>
              <w:t>Andy Milien</w:t>
            </w:r>
          </w:p>
          <w:p w:rsidR="00C220D3" w:rsidRDefault="00C220D3" w14:paraId="3011CFEB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***********</w:t>
            </w:r>
          </w:p>
          <w:p w:rsidR="00C220D3" w:rsidRDefault="00C220D3" w14:paraId="36623ED1" w14:textId="01B5C0E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>2</w:t>
            </w:r>
            <w:r w:rsidRPr="006A2AB2">
              <w:rPr>
                <w:rFonts w:ascii="Calibri" w:hAnsi="Calibri" w:eastAsia="Calibri" w:cs="Calibri"/>
                <w:b/>
                <w:sz w:val="20"/>
                <w:shd w:val="clear" w:color="auto" w:fill="FFFF00"/>
                <w:vertAlign w:val="superscript"/>
              </w:rPr>
              <w:t>nd</w:t>
            </w: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 xml:space="preserve"> Wednesday</w:t>
            </w:r>
          </w:p>
          <w:p w:rsidR="00C220D3" w:rsidP="7AEFA456" w:rsidRDefault="00C220D3" w14:paraId="7210A699" w14:textId="06A9F380">
            <w:pPr>
              <w:spacing w:after="0" w:line="240" w:lineRule="auto"/>
              <w:jc w:val="center"/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</w:pPr>
            <w:r w:rsidRPr="7AEFA456" w:rsidR="044DF9D9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1</w:t>
            </w:r>
            <w:r w:rsidRPr="7AEFA456" w:rsidR="704B4ED2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>215</w:t>
            </w:r>
            <w:r w:rsidRPr="7AEFA456" w:rsidR="044DF9D9">
              <w:rPr>
                <w:rFonts w:ascii="Calibri" w:hAnsi="Calibri" w:eastAsia="Calibri" w:cs="Calibri"/>
                <w:b w:val="1"/>
                <w:bCs w:val="1"/>
                <w:sz w:val="20"/>
                <w:szCs w:val="20"/>
                <w:u w:val="single"/>
              </w:rPr>
              <w:t xml:space="preserve"> hrs.</w:t>
            </w:r>
          </w:p>
          <w:p w:rsidR="00C220D3" w:rsidRDefault="00C220D3" w14:paraId="03D43126" w14:textId="629B21B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The Brook on S. Peoria Ave.</w:t>
            </w:r>
          </w:p>
          <w:p w:rsidR="00C220D3" w:rsidRDefault="00C220D3" w14:paraId="7E6E3221" w14:textId="77777777"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220D3" w:rsidRDefault="00C220D3" w14:paraId="64860616" w14:textId="72A14E3B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Jamie Addington (RTIC)</w:t>
            </w:r>
          </w:p>
          <w:p w:rsidR="00C220D3" w:rsidRDefault="00C220D3" w14:paraId="04A45BA1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***********</w:t>
            </w:r>
          </w:p>
          <w:p w:rsidR="00C220D3" w:rsidRDefault="00C220D3" w14:paraId="305BD69A" w14:textId="4A97D12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>2</w:t>
            </w:r>
            <w:r w:rsidRPr="006A2AB2">
              <w:rPr>
                <w:rFonts w:ascii="Calibri" w:hAnsi="Calibri" w:eastAsia="Calibri" w:cs="Calibri"/>
                <w:b/>
                <w:sz w:val="20"/>
                <w:shd w:val="clear" w:color="auto" w:fill="FFFF00"/>
                <w:vertAlign w:val="superscript"/>
              </w:rPr>
              <w:t>nd</w:t>
            </w: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 xml:space="preserve"> Wednesday</w:t>
            </w:r>
          </w:p>
          <w:p w:rsidR="00C220D3" w:rsidRDefault="00C220D3" w14:paraId="4E44A4BE" w14:textId="7A0D8185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  <w:u w:val="single"/>
              </w:rPr>
            </w:pPr>
            <w:r>
              <w:rPr>
                <w:rFonts w:ascii="Calibri" w:hAnsi="Calibri" w:eastAsia="Calibri" w:cs="Calibri"/>
                <w:b/>
                <w:sz w:val="20"/>
                <w:u w:val="single"/>
              </w:rPr>
              <w:t>1700 hrs.</w:t>
            </w:r>
          </w:p>
          <w:p w:rsidRPr="0013716C" w:rsidR="00C220D3" w:rsidRDefault="00C220D3" w14:paraId="3A70DBD9" w14:textId="31D4E880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HQ or GID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C220D3" w:rsidP="2E40D664" w:rsidRDefault="00C220D3" w14:paraId="63360EC9" w14:textId="3B2E47D8">
            <w:pPr>
              <w:spacing w:after="0" w:line="240" w:lineRule="auto"/>
              <w:jc w:val="center"/>
            </w:pPr>
            <w:r w:rsidRPr="2E40D664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John Shelton</w:t>
            </w:r>
          </w:p>
          <w:p w:rsidR="00C220D3" w:rsidRDefault="00C220D3" w14:paraId="505F2B77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***********</w:t>
            </w:r>
          </w:p>
          <w:p w:rsidR="00C220D3" w:rsidRDefault="00C220D3" w14:paraId="6E13581B" w14:textId="19F617F6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>3</w:t>
            </w:r>
            <w:r w:rsidRPr="006A2AB2">
              <w:rPr>
                <w:rFonts w:ascii="Calibri" w:hAnsi="Calibri" w:eastAsia="Calibri" w:cs="Calibri"/>
                <w:b/>
                <w:sz w:val="20"/>
                <w:shd w:val="clear" w:color="auto" w:fill="FFFF00"/>
                <w:vertAlign w:val="superscript"/>
              </w:rPr>
              <w:t>rd</w:t>
            </w:r>
            <w:r>
              <w:rPr>
                <w:rFonts w:ascii="Calibri" w:hAnsi="Calibri" w:eastAsia="Calibri" w:cs="Calibri"/>
                <w:b/>
                <w:sz w:val="20"/>
                <w:shd w:val="clear" w:color="auto" w:fill="FFFF00"/>
              </w:rPr>
              <w:t xml:space="preserve"> Thursday</w:t>
            </w:r>
          </w:p>
          <w:p w:rsidR="00C220D3" w:rsidP="39B8AD97" w:rsidRDefault="00C220D3" w14:paraId="772808E1" w14:textId="2CE9D604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39B8AD97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1500 hrs.</w:t>
            </w:r>
          </w:p>
          <w:p w:rsidR="00C220D3" w:rsidP="39B8AD97" w:rsidRDefault="00C220D3" w14:paraId="55E9905B" w14:textId="153E5417">
            <w:pPr>
              <w:spacing w:after="0" w:line="240" w:lineRule="auto"/>
              <w:jc w:val="center"/>
            </w:pPr>
            <w:r w:rsidRPr="39B8AD97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HQ-Break room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C220D3" w:rsidRDefault="00C220D3" w14:paraId="258A86D8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Chad Murtaugh</w:t>
            </w:r>
          </w:p>
          <w:p w:rsidR="00C220D3" w:rsidRDefault="00C220D3" w14:paraId="19B24AED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>**********</w:t>
            </w:r>
          </w:p>
          <w:p w:rsidR="00C220D3" w:rsidRDefault="00C220D3" w14:paraId="01E64F50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</w:p>
          <w:p w:rsidR="00C220D3" w:rsidRDefault="00C220D3" w14:paraId="11D1144C" w14:textId="77777777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</w:p>
          <w:p w:rsidR="00C220D3" w:rsidRDefault="00C220D3" w14:paraId="479882D1" w14:textId="17C6B5A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C220D3" w:rsidRDefault="007E7A36" w14:paraId="3D95D888" w14:textId="5406D6DC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sz w:val="20"/>
              </w:rPr>
            </w:pPr>
            <w:r>
              <w:rPr>
                <w:rFonts w:ascii="Calibri" w:hAnsi="Calibri" w:eastAsia="Calibri" w:cs="Calibri"/>
                <w:b/>
                <w:sz w:val="20"/>
              </w:rPr>
              <w:t xml:space="preserve">Captain and </w:t>
            </w:r>
            <w:proofErr w:type="gramStart"/>
            <w:r>
              <w:rPr>
                <w:rFonts w:ascii="Calibri" w:hAnsi="Calibri" w:eastAsia="Calibri" w:cs="Calibri"/>
                <w:b/>
                <w:sz w:val="20"/>
              </w:rPr>
              <w:t>Above</w:t>
            </w:r>
            <w:proofErr w:type="gramEnd"/>
          </w:p>
        </w:tc>
      </w:tr>
      <w:tr w:rsidR="00C220D3" w:rsidTr="7AEFA456" w14:paraId="4FCEBED8" w14:textId="18B6C68B">
        <w:trPr>
          <w:trHeight w:val="425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53CE" w:rsidR="00C220D3" w:rsidP="006D03BA" w:rsidRDefault="00C220D3" w14:paraId="64ECF6A7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2B354BDE" w:rsidRDefault="00C220D3" w14:paraId="71BF50DD" w14:textId="35DA2D3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Bobby Bryan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53CE" w:rsidR="00C220D3" w:rsidP="006D03BA" w:rsidRDefault="00C220D3" w14:paraId="538E1336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006D03BA" w:rsidRDefault="00C220D3" w14:paraId="0C83F23C" w14:textId="1F51CC8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Rachelle Swanson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53CE" w:rsidR="00C220D3" w:rsidP="006D03BA" w:rsidRDefault="00C220D3" w14:paraId="7BAB3934" w14:textId="1DFCA125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006D03BA" w:rsidRDefault="00C220D3" w14:paraId="77112C1F" w14:textId="180CDF1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Michael Elliott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253CE" w:rsidR="00C220D3" w:rsidP="006D03BA" w:rsidRDefault="00C220D3" w14:paraId="68D6A3A3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2E40D664" w:rsidRDefault="00C220D3" w14:paraId="0D508028" w14:textId="4A0E05A3">
            <w:pPr>
              <w:spacing w:after="0" w:line="240" w:lineRule="auto"/>
              <w:rPr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Paige Teel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D253CE" w:rsidR="00C220D3" w:rsidP="006D03BA" w:rsidRDefault="00C220D3" w14:paraId="5D143A09" w14:textId="77777777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D253C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ASST TEAM LDR</w:t>
            </w:r>
          </w:p>
          <w:p w:rsidRPr="00D253CE" w:rsidR="00C220D3" w:rsidP="38732A9A" w:rsidRDefault="00C220D3" w14:paraId="5649F69F" w14:textId="355177A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Dean Montgomery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D253CE" w:rsidR="00C220D3" w:rsidP="006D03BA" w:rsidRDefault="007E7A36" w14:paraId="36EB74A0" w14:textId="0A2E78E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D253CE">
              <w:rPr>
                <w:rFonts w:ascii="Calibri" w:hAnsi="Calibri" w:eastAsia="Calibri" w:cs="Calibri"/>
                <w:sz w:val="20"/>
                <w:szCs w:val="20"/>
              </w:rPr>
              <w:t>D.C. Jonathan Brooks</w:t>
            </w:r>
          </w:p>
        </w:tc>
      </w:tr>
      <w:tr w:rsidR="00DA73D9" w:rsidTr="7AEFA456" w14:paraId="022505F7" w14:textId="09CE6DD2">
        <w:trPr>
          <w:trHeight w:val="19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514E8229" w14:textId="51D0B6D4">
            <w:pPr>
              <w:spacing w:after="0" w:line="240" w:lineRule="auto"/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Justin Farley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73840006" w:rsidRDefault="00DA73D9" w14:paraId="5AA9810C" w14:textId="4842376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  <w:r w:rsidRPr="73840006">
              <w:rPr>
                <w:rFonts w:ascii="Calibri" w:hAnsi="Calibri" w:eastAsia="Calibri" w:cs="Calibri"/>
                <w:sz w:val="20"/>
                <w:szCs w:val="20"/>
                <w:highlight w:val="cyan"/>
              </w:rPr>
              <w:t>Steve Day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00112BF9" w:rsidRDefault="00DA73D9" w14:paraId="33C89C86" w14:textId="3590A58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>
              <w:rPr>
                <w:rFonts w:ascii="Calibri" w:hAnsi="Calibri" w:eastAsia="Calibri" w:cs="Calibri"/>
                <w:sz w:val="20"/>
                <w:szCs w:val="20"/>
              </w:rPr>
              <w:t>JT Brockhaus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73840006" w:rsidRDefault="00DA73D9" w14:paraId="3229A17D" w14:textId="39A6B1A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 xml:space="preserve">Kelli </w:t>
            </w:r>
            <w:proofErr w:type="spellStart"/>
            <w:r w:rsidRPr="0467BE9E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Beinfang</w:t>
            </w:r>
            <w:proofErr w:type="spellEnd"/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DA73D9" w:rsidP="73840006" w:rsidRDefault="00DA73D9" w14:paraId="51869A11" w14:textId="146E915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>
              <w:rPr>
                <w:rFonts w:ascii="Calibri" w:hAnsi="Calibri" w:eastAsia="Calibri" w:cs="Calibri"/>
                <w:sz w:val="20"/>
                <w:szCs w:val="20"/>
              </w:rPr>
              <w:t>Heath Brownell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Pr="00406BB0" w:rsidR="00DA73D9" w:rsidP="1DC332DA" w:rsidRDefault="00DA73D9" w14:paraId="4F57C06B" w14:textId="6F72EFF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406BB0">
              <w:rPr>
                <w:rFonts w:ascii="Calibri" w:hAnsi="Calibri" w:eastAsia="Times New Roman" w:cs="Calibri"/>
                <w:color w:val="000000"/>
                <w:sz w:val="20"/>
                <w:szCs w:val="20"/>
              </w:rPr>
              <w:t>Major Paul Fields</w:t>
            </w:r>
          </w:p>
        </w:tc>
      </w:tr>
      <w:tr w:rsidR="00DA73D9" w:rsidTr="7AEFA456" w14:paraId="7360C401" w14:textId="77777777">
        <w:trPr>
          <w:trHeight w:val="332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1B2394" w:rsidR="00DA73D9" w:rsidP="001B2394" w:rsidRDefault="00DA73D9" w14:paraId="71CD6B43" w14:textId="344F01A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5A33D4B5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Jamie Beatty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5A33D4B5" w:rsidRDefault="00DA73D9" w14:paraId="096085B1" w14:textId="0533913A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Shea Duff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5A33D4B5" w:rsidRDefault="00DA73D9" w14:paraId="7F41EC2D" w14:textId="265713DF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  <w:highlight w:val="cyan"/>
              </w:rPr>
              <w:t>Howard Galbreath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5A33D4B5" w:rsidRDefault="00DA73D9" w14:paraId="0B0FB853" w14:textId="52DFB07D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73840006">
              <w:rPr>
                <w:rFonts w:ascii="Calibri" w:hAnsi="Calibri" w:eastAsia="Calibri" w:cs="Calibri"/>
                <w:sz w:val="20"/>
                <w:szCs w:val="20"/>
              </w:rPr>
              <w:t>Kara Benson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5A33D4B5" w:rsidRDefault="00DA73D9" w14:paraId="5540A712" w14:textId="66208267">
            <w:pPr>
              <w:spacing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Con Ericsson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5A33D4B5" w:rsidRDefault="00DA73D9" w14:paraId="13484454" w14:textId="0837A9A0">
            <w:pPr>
              <w:spacing w:line="240" w:lineRule="auto"/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</w:pPr>
            <w:r w:rsidRPr="0467BE9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Major Matt McCord</w:t>
            </w:r>
          </w:p>
        </w:tc>
      </w:tr>
      <w:tr w:rsidR="00DA73D9" w:rsidTr="7AEFA456" w14:paraId="5592D9DA" w14:textId="77777777">
        <w:trPr>
          <w:trHeight w:val="19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68BC0EF6" w14:textId="7EFD74A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Chris Gallegos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09DAD6E5" w14:textId="0A641DB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Megan Elias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6D3B3138" w14:textId="2664C28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Julie Hopper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19C95212" w14:textId="2BB4C02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73840006">
              <w:rPr>
                <w:rFonts w:ascii="Calibri" w:hAnsi="Calibri" w:eastAsia="Calibri" w:cs="Calibri"/>
                <w:sz w:val="20"/>
                <w:szCs w:val="20"/>
              </w:rPr>
              <w:t>Taylor Bitting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40DECDD7" w14:textId="4971B06A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Robert Fuqua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DA73D9" w:rsidP="0467BE9E" w:rsidRDefault="00DA73D9" w14:paraId="32ABBD8F" w14:textId="218EA50A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Major Mark Ohnesorge</w:t>
            </w:r>
          </w:p>
        </w:tc>
      </w:tr>
      <w:tr w:rsidR="00DA73D9" w:rsidTr="7AEFA456" w14:paraId="5F89F05D" w14:textId="12DF07BF">
        <w:trPr>
          <w:trHeight w:val="20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09A99E5E" w14:textId="5703D7A7">
            <w:pPr>
              <w:spacing w:after="0" w:line="240" w:lineRule="auto"/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Amber McCarty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23807415" w14:textId="537B9FB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Kelly Faircloth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106F2F4E" w14:textId="66ADC82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Scott Perry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00112BF9" w:rsidRDefault="00DA73D9" w14:paraId="688C0ADF" w14:textId="1844CC1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Darin Ehrenrich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4E09BCA8" w14:textId="1160F05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Mark Geppelt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DA73D9" w:rsidP="0467BE9E" w:rsidRDefault="00DA73D9" w14:paraId="67CF0166" w14:textId="025B3CA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Captain Thom Niemand-Bell</w:t>
            </w:r>
          </w:p>
        </w:tc>
      </w:tr>
      <w:tr w:rsidR="00DA73D9" w:rsidTr="7AEFA456" w14:paraId="0375C432" w14:textId="3CEF7750">
        <w:trPr>
          <w:trHeight w:val="257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15359337" w14:textId="35EC8A99">
            <w:pPr>
              <w:spacing w:after="0" w:line="240" w:lineRule="auto"/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Mike Parsons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7D5D5007" w14:textId="329ABB1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Meagan Hill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39113E40" w14:textId="5E7C18A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DJ Radnovich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007E7A36" w:rsidRDefault="00DA73D9" w14:paraId="10AACC8C" w14:textId="105FC5C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73840006">
              <w:rPr>
                <w:rFonts w:ascii="Calibri" w:hAnsi="Calibri" w:eastAsia="Calibri" w:cs="Calibri"/>
                <w:sz w:val="20"/>
                <w:szCs w:val="20"/>
              </w:rPr>
              <w:t>April Harding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3210FDE6" w14:textId="46C0EE3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Grace Hobbs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1AB77675" w14:textId="1BAE10D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Captain Steve Boyes</w:t>
            </w:r>
          </w:p>
        </w:tc>
      </w:tr>
      <w:tr w:rsidR="00DA73D9" w:rsidTr="7AEFA456" w14:paraId="3FBA01FC" w14:textId="74EA8912">
        <w:trPr>
          <w:trHeight w:val="20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40CCAA14" w14:textId="590E5133">
            <w:pPr>
              <w:spacing w:after="0" w:line="240" w:lineRule="auto"/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Alex Peiffer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530BA649" w14:textId="341876A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Nelda Houtchens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6FF08FAE" w14:textId="7FE0E27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Katie Whitehead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73840006" w:rsidRDefault="00DA73D9" w14:paraId="627F10F2" w14:textId="2AD36F5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73840006">
              <w:rPr>
                <w:rFonts w:ascii="Calibri" w:hAnsi="Calibri" w:eastAsia="Calibri" w:cs="Calibri"/>
                <w:sz w:val="20"/>
                <w:szCs w:val="20"/>
              </w:rPr>
              <w:t>Demita Kinard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6C7CF4D6" w14:textId="36583D9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David Hornok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DA73D9" w:rsidP="0467BE9E" w:rsidRDefault="00DA73D9" w14:paraId="099E63D6" w14:textId="119C912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2F241182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highlight w:val="green"/>
              </w:rPr>
              <w:t>Captain</w:t>
            </w:r>
            <w:r w:rsidRPr="2F241182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 xml:space="preserve"> </w:t>
            </w:r>
            <w:r w:rsidRPr="2F241182">
              <w:rPr>
                <w:rFonts w:ascii="Calibri" w:hAnsi="Calibri" w:eastAsia="Calibri" w:cs="Calibri"/>
                <w:color w:val="000000" w:themeColor="text1"/>
                <w:sz w:val="20"/>
                <w:szCs w:val="20"/>
                <w:highlight w:val="green"/>
              </w:rPr>
              <w:t>Charlie Hardaway</w:t>
            </w:r>
          </w:p>
        </w:tc>
      </w:tr>
      <w:tr w:rsidR="00DA73D9" w:rsidTr="7AEFA456" w14:paraId="614C7873" w14:textId="16F69CC1">
        <w:trPr>
          <w:trHeight w:val="19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2895BB6F" w14:textId="4B9FCDF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Audie Pritchett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2D7D186A" w14:textId="2881F69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magenta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Paula Maker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20FAF5D7" w14:textId="09EB070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Zach Wichterman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73840006" w:rsidRDefault="00DA73D9" w14:paraId="3F34A28B" w14:textId="5F810E1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00F2466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Sarah Widowski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1780D689" w14:textId="7F0FF18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Jenny Lingor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DA73D9" w:rsidP="0467BE9E" w:rsidRDefault="00DA73D9" w14:paraId="33D92225" w14:textId="596B1BF0">
            <w:pPr>
              <w:spacing w:after="0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2F241182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Captain </w:t>
            </w:r>
            <w:r w:rsidRPr="2F241182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Jamie Kirby</w:t>
            </w:r>
          </w:p>
        </w:tc>
      </w:tr>
      <w:tr w:rsidR="00DA73D9" w:rsidTr="7AEFA456" w14:paraId="3392806E" w14:textId="55FE1BB4">
        <w:trPr>
          <w:trHeight w:val="20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718A9D50" w14:textId="559F021D">
            <w:pPr>
              <w:spacing w:after="0" w:line="240" w:lineRule="auto"/>
            </w:pPr>
            <w:r w:rsidRPr="63D1183D">
              <w:rPr>
                <w:rFonts w:ascii="Calibri" w:hAnsi="Calibri" w:eastAsia="Calibri" w:cs="Calibri"/>
                <w:sz w:val="20"/>
                <w:szCs w:val="20"/>
                <w:highlight w:val="magenta"/>
              </w:rPr>
              <w:t>Anita Robbins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04AB9872" w14:textId="1BA28F8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50E14CBA" w:rsidR="2FAA4065">
              <w:rPr>
                <w:rFonts w:ascii="Calibri" w:hAnsi="Calibri" w:eastAsia="Calibri" w:cs="Calibri"/>
                <w:sz w:val="20"/>
                <w:szCs w:val="20"/>
                <w:highlight w:val="cyan"/>
              </w:rPr>
              <w:t>Bob Rohloff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3172402A" w14:textId="3EB7B25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009030F9" w:rsidRDefault="00DA73D9" w14:paraId="34301496" w14:textId="750701CA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0E97F912" w14:textId="7B897D1D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Steve Pickett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20318749" w14:textId="48129DBD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Captain Shawn Kite</w:t>
            </w:r>
          </w:p>
        </w:tc>
      </w:tr>
      <w:tr w:rsidR="00DA73D9" w:rsidTr="7AEFA456" w14:paraId="42A09C13" w14:textId="5A6E888F">
        <w:trPr>
          <w:trHeight w:val="20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3D3D7066" w14:textId="32FE0D5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Amyy Stark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50E14CBA" w:rsidRDefault="00DA73D9" w14:paraId="39F58E68" w14:textId="7EB90BAC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  <w:r w:rsidRPr="50E14CBA" w:rsidR="3FA0D936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Jill Sallee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4429360D" w14:textId="26C039D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73840006" w:rsidRDefault="00DA73D9" w14:paraId="0B89DAEE" w14:textId="31D1326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6096B72F" w14:textId="7CA9955D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Cody Riley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DA73D9" w:rsidP="0467BE9E" w:rsidRDefault="00DA73D9" w14:paraId="4B5C675E" w14:textId="30C520D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2F241182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  <w:highlight w:val="green"/>
              </w:rPr>
              <w:t>Captain</w:t>
            </w:r>
            <w:r w:rsidRPr="2F241182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 xml:space="preserve"> </w:t>
            </w:r>
            <w:r w:rsidRPr="2F241182">
              <w:rPr>
                <w:rFonts w:ascii="Calibri" w:hAnsi="Calibri" w:eastAsia="Calibri" w:cs="Calibri"/>
                <w:color w:val="000000" w:themeColor="text1"/>
                <w:sz w:val="20"/>
                <w:szCs w:val="20"/>
                <w:highlight w:val="green"/>
              </w:rPr>
              <w:t>Andy Mackenzie</w:t>
            </w:r>
          </w:p>
        </w:tc>
      </w:tr>
      <w:tr w:rsidR="00DA73D9" w:rsidTr="7AEFA456" w14:paraId="01A91413" w14:textId="07C49142">
        <w:trPr>
          <w:trHeight w:val="19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2128C4AB" w14:textId="011B8C55">
            <w:pPr>
              <w:spacing w:after="0" w:line="240" w:lineRule="auto"/>
            </w:pPr>
            <w:r w:rsidRPr="63D1183D">
              <w:rPr>
                <w:rFonts w:ascii="Calibri" w:hAnsi="Calibri" w:eastAsia="Calibri" w:cs="Calibri"/>
                <w:sz w:val="20"/>
                <w:szCs w:val="20"/>
                <w:highlight w:val="cyan"/>
              </w:rPr>
              <w:t>Aurash Zarkeshan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50E14CBA" w:rsidRDefault="00DA73D9" w14:paraId="5B3C30C7" w14:textId="1767FB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Calibri" w:cs="Calibri"/>
                <w:sz w:val="20"/>
                <w:szCs w:val="20"/>
              </w:rPr>
            </w:pPr>
            <w:r w:rsidRPr="50E14CBA" w:rsidR="68CB8FEB">
              <w:rPr>
                <w:rFonts w:ascii="Calibri" w:hAnsi="Calibri" w:eastAsia="Calibri" w:cs="Calibri"/>
                <w:sz w:val="20"/>
                <w:szCs w:val="20"/>
              </w:rPr>
              <w:t>Tiffany Sappington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47314A8D" w14:textId="567F9CB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009030F9" w:rsidRDefault="00DA73D9" w14:paraId="57F58982" w14:textId="5A3FAA3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3BD1B2CC" w14:textId="1C3D75F1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Kathy Still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bottom"/>
          </w:tcPr>
          <w:p w:rsidR="00DA73D9" w:rsidP="0467BE9E" w:rsidRDefault="00DA73D9" w14:paraId="797F6E61" w14:textId="151D9DEE">
            <w:pPr>
              <w:spacing w:after="0"/>
              <w:rPr>
                <w:rFonts w:ascii="Calibri" w:hAnsi="Calibri" w:eastAsia="Calibri" w:cs="Calibri"/>
                <w:color w:val="000000" w:themeColor="text1"/>
                <w:sz w:val="20"/>
                <w:szCs w:val="20"/>
                <w:highlight w:val="green"/>
              </w:rPr>
            </w:pPr>
            <w:r w:rsidRPr="2F241182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>Captain Shellie Seibert</w:t>
            </w:r>
          </w:p>
        </w:tc>
      </w:tr>
      <w:tr w:rsidR="00DA73D9" w:rsidTr="7AEFA456" w14:paraId="48D24EFB" w14:textId="2806965E">
        <w:trPr>
          <w:trHeight w:val="20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0111681D" w14:textId="6945797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5ECB8986" w14:textId="3CF09FEA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</w:rPr>
              <w:t>Nathan Schilling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2A59052F" w14:textId="3877C2F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73840006" w:rsidRDefault="00DA73D9" w14:paraId="07B86A4A" w14:textId="27D933B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1FE18EEB" w14:textId="34CCD01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Michael Terwilliger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4A9E5625" w14:textId="3BC2F57C">
            <w:pPr>
              <w:spacing w:after="0"/>
            </w:pPr>
            <w:r w:rsidRPr="0467BE9E"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  <w:t xml:space="preserve">Captain </w:t>
            </w:r>
            <w:r w:rsidRPr="0467BE9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Josh Showman</w:t>
            </w:r>
          </w:p>
        </w:tc>
      </w:tr>
      <w:tr w:rsidR="00DA73D9" w:rsidTr="7AEFA456" w14:paraId="5CD4DAED" w14:textId="46842D14">
        <w:trPr>
          <w:trHeight w:val="19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1E924D3A" w14:textId="79DC7FBE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3AE71495" w14:textId="41505EA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0A12C7A7" w14:textId="687EE739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73840006" w:rsidRDefault="00DA73D9" w14:paraId="2AE98D0C" w14:textId="461185C2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4E1C913B" w14:textId="56B0DA4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  <w:t>Tyler Turnbough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353D453C" w14:textId="11627D28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Times New Roman" w:cs="Calibri"/>
                <w:color w:val="000000" w:themeColor="text1"/>
                <w:sz w:val="20"/>
                <w:szCs w:val="20"/>
              </w:rPr>
              <w:t>Captain Malcolm Williams</w:t>
            </w:r>
          </w:p>
        </w:tc>
      </w:tr>
      <w:tr w:rsidR="00DA73D9" w:rsidTr="7AEFA456" w14:paraId="60BDC594" w14:textId="137D413A">
        <w:trPr>
          <w:trHeight w:val="19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002D9382" w14:textId="7777777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cyan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7B49F91E" w14:textId="77777777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75D75A5F" w14:textId="1E0AD41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406BB0" w:rsidR="00DA73D9" w:rsidP="73840006" w:rsidRDefault="00DA73D9" w14:paraId="20EBC7E6" w14:textId="10766D95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44B6BF80" w14:textId="57E0C1E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</w:rPr>
              <w:t>Jason White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48B86A79" w14:textId="647B0BB6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</w:tr>
      <w:tr w:rsidR="00DA73D9" w:rsidTr="7AEFA456" w14:paraId="0161B0B8" w14:textId="3E42D73E">
        <w:trPr>
          <w:trHeight w:val="19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="00DA73D9" w:rsidP="63D1183D" w:rsidRDefault="00DA73D9" w14:paraId="3DE91BDE" w14:textId="43C1AC98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63D1183D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CHAPLAIN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="00DA73D9" w:rsidP="63D1183D" w:rsidRDefault="00DA73D9" w14:paraId="00D34112" w14:textId="5F7D34AF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u w:val="single"/>
              </w:rPr>
            </w:pPr>
            <w:r w:rsidRPr="63D1183D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CHAPLAIN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="00DA73D9" w:rsidP="0467BE9E" w:rsidRDefault="00DA73D9" w14:paraId="70BB8ABF" w14:textId="615B092B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CHAPLAIN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:rsidRPr="00406BB0" w:rsidR="00DA73D9" w:rsidP="73840006" w:rsidRDefault="00DA73D9" w14:paraId="6EA466D6" w14:textId="2A56B403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 w:rsidRPr="63D1183D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CHAPLAIN</w:t>
            </w: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/>
          </w:tcPr>
          <w:p w:rsidRPr="001B2394" w:rsidR="00DA73D9" w:rsidP="0467BE9E" w:rsidRDefault="00DA73D9" w14:paraId="3A652C25" w14:textId="6BCFDE7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r w:rsidRPr="001B2394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CHAPLAIN</w:t>
            </w: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808080" w:themeFill="background1" w:themeFillShade="80"/>
            <w:tcMar/>
          </w:tcPr>
          <w:p w:rsidR="00DA73D9" w:rsidP="0467BE9E" w:rsidRDefault="00DA73D9" w14:paraId="33AE1001" w14:textId="404320E0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darkYellow"/>
              </w:rPr>
            </w:pPr>
            <w:r w:rsidRPr="0467BE9E"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  <w:t>CIVILIAN</w:t>
            </w:r>
          </w:p>
        </w:tc>
      </w:tr>
      <w:tr w:rsidR="00DA73D9" w:rsidTr="7AEFA456" w14:paraId="0BBA3844" w14:textId="78036E34">
        <w:trPr>
          <w:trHeight w:val="199"/>
          <w:jc w:val="center"/>
        </w:trPr>
        <w:tc>
          <w:tcPr>
            <w:tcW w:w="21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06A67A0A" w14:textId="4393BE64"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  <w:highlight w:val="lightGray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  <w:highlight w:val="lightGray"/>
              </w:rPr>
              <w:t>Scott Pevehouse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52D5A964" w14:textId="43899EBF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63D1183D">
              <w:rPr>
                <w:rFonts w:ascii="Calibri" w:hAnsi="Calibri" w:eastAsia="Calibri" w:cs="Calibri"/>
                <w:sz w:val="20"/>
                <w:szCs w:val="20"/>
                <w:highlight w:val="lightGray"/>
              </w:rPr>
              <w:t>Pat Calhoun</w:t>
            </w:r>
          </w:p>
        </w:tc>
        <w:tc>
          <w:tcPr>
            <w:tcW w:w="21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0467BE9E" w:rsidRDefault="00DA73D9" w14:paraId="48CF5805" w14:textId="2284F49E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  <w:r w:rsidRPr="0467BE9E">
              <w:rPr>
                <w:rFonts w:ascii="Calibri" w:hAnsi="Calibri" w:eastAsia="Calibri" w:cs="Calibri"/>
                <w:sz w:val="20"/>
                <w:szCs w:val="20"/>
                <w:highlight w:val="lightGray"/>
              </w:rPr>
              <w:t>Jimmy Foreman</w:t>
            </w:r>
          </w:p>
        </w:tc>
        <w:tc>
          <w:tcPr>
            <w:tcW w:w="18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00DA73D9" w:rsidP="63D1183D" w:rsidRDefault="00DA73D9" w14:paraId="6B1317E4" w14:textId="61A911FC">
            <w:pPr>
              <w:spacing w:after="0" w:line="240" w:lineRule="auto"/>
              <w:jc w:val="center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34B54FE0" w14:textId="7C2E30BB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6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DA73D9" w:rsidP="0467BE9E" w:rsidRDefault="00DA73D9" w14:paraId="1FBD2C1E" w14:textId="3165239E">
            <w:pPr>
              <w:spacing w:after="0" w:line="240" w:lineRule="auto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u w:val="single"/>
              </w:rPr>
            </w:pPr>
            <w:proofErr w:type="spellStart"/>
            <w:r w:rsidRPr="0467BE9E">
              <w:rPr>
                <w:rFonts w:ascii="Calibri" w:hAnsi="Calibri" w:eastAsia="Calibri" w:cs="Calibri"/>
                <w:sz w:val="20"/>
                <w:szCs w:val="20"/>
                <w:highlight w:val="red"/>
              </w:rPr>
              <w:t>Katez</w:t>
            </w:r>
            <w:proofErr w:type="spellEnd"/>
            <w:r w:rsidRPr="0467BE9E">
              <w:rPr>
                <w:rFonts w:ascii="Calibri" w:hAnsi="Calibri" w:eastAsia="Calibri" w:cs="Calibri"/>
                <w:sz w:val="20"/>
                <w:szCs w:val="20"/>
                <w:highlight w:val="red"/>
              </w:rPr>
              <w:t xml:space="preserve"> Marshall MA, LPC-S</w:t>
            </w:r>
          </w:p>
        </w:tc>
      </w:tr>
    </w:tbl>
    <w:p w:rsidR="0031451B" w:rsidP="00DA73D9" w:rsidRDefault="001A276C" w14:paraId="66CC70ED" w14:textId="3785E2E1">
      <w:pPr>
        <w:spacing w:after="0" w:line="276" w:lineRule="auto"/>
        <w:jc w:val="center"/>
        <w:rPr>
          <w:rFonts w:ascii="Calibri" w:hAnsi="Calibri" w:eastAsia="Calibri" w:cs="Calibri"/>
          <w:b/>
          <w:shd w:val="clear" w:color="auto" w:fill="C0C0C0"/>
        </w:rPr>
      </w:pPr>
      <w:r>
        <w:rPr>
          <w:rFonts w:ascii="Calibri" w:hAnsi="Calibri" w:eastAsia="Calibri" w:cs="Calibri"/>
          <w:b/>
          <w:shd w:val="clear" w:color="auto" w:fill="FF00FF"/>
        </w:rPr>
        <w:br/>
      </w:r>
      <w:r>
        <w:rPr>
          <w:rFonts w:ascii="Calibri" w:hAnsi="Calibri" w:eastAsia="Calibri" w:cs="Calibri"/>
          <w:b/>
          <w:shd w:val="clear" w:color="auto" w:fill="FF00FF"/>
        </w:rPr>
        <w:t>PINK = Dispatchers</w:t>
      </w:r>
      <w:r>
        <w:rPr>
          <w:rFonts w:ascii="Calibri" w:hAnsi="Calibri" w:eastAsia="Calibri" w:cs="Calibri"/>
          <w:b/>
        </w:rPr>
        <w:t xml:space="preserve">                 </w:t>
      </w:r>
      <w:r>
        <w:rPr>
          <w:rFonts w:ascii="Calibri" w:hAnsi="Calibri" w:eastAsia="Calibri" w:cs="Calibri"/>
          <w:b/>
          <w:shd w:val="clear" w:color="auto" w:fill="00FFFF"/>
        </w:rPr>
        <w:t>Blue = Retired TPD</w:t>
      </w:r>
      <w:r>
        <w:rPr>
          <w:rFonts w:ascii="Calibri" w:hAnsi="Calibri" w:eastAsia="Calibri" w:cs="Calibri"/>
          <w:b/>
        </w:rPr>
        <w:t xml:space="preserve">                  </w:t>
      </w:r>
      <w:r w:rsidRPr="003A02EF" w:rsidR="003A02EF">
        <w:rPr>
          <w:rFonts w:ascii="Calibri" w:hAnsi="Calibri" w:eastAsia="Calibri" w:cs="Calibri"/>
          <w:b/>
          <w:highlight w:val="darkYellow"/>
        </w:rPr>
        <w:t>OD</w:t>
      </w:r>
      <w:r w:rsidR="003A02EF">
        <w:rPr>
          <w:rFonts w:ascii="Calibri" w:hAnsi="Calibri" w:eastAsia="Calibri" w:cs="Calibri"/>
          <w:b/>
        </w:rPr>
        <w:t xml:space="preserve"> </w:t>
      </w:r>
      <w:r>
        <w:rPr>
          <w:rFonts w:ascii="Calibri" w:hAnsi="Calibri" w:eastAsia="Calibri" w:cs="Calibri"/>
          <w:b/>
          <w:shd w:val="clear" w:color="auto" w:fill="808000"/>
        </w:rPr>
        <w:t>Green = Military</w:t>
      </w:r>
      <w:r>
        <w:rPr>
          <w:rFonts w:ascii="Calibri" w:hAnsi="Calibri" w:eastAsia="Calibri" w:cs="Calibri"/>
          <w:b/>
        </w:rPr>
        <w:t xml:space="preserve">                 </w:t>
      </w:r>
      <w:r w:rsidRPr="009030F9">
        <w:rPr>
          <w:rFonts w:ascii="Calibri" w:hAnsi="Calibri" w:eastAsia="Calibri" w:cs="Calibri"/>
          <w:b/>
          <w:shd w:val="clear" w:color="auto" w:fill="C0C0C0"/>
        </w:rPr>
        <w:t>Gray = Chaplains</w:t>
      </w:r>
    </w:p>
    <w:p w:rsidR="0031451B" w:rsidP="005557E6" w:rsidRDefault="0031451B" w14:paraId="5F42FC2B" w14:textId="77777777">
      <w:pPr>
        <w:spacing w:after="0" w:line="276" w:lineRule="auto"/>
        <w:jc w:val="center"/>
        <w:rPr>
          <w:rFonts w:ascii="Calibri" w:hAnsi="Calibri" w:eastAsia="Calibri" w:cs="Calibri"/>
          <w:b/>
          <w:shd w:val="clear" w:color="auto" w:fill="C0C0C0"/>
        </w:rPr>
      </w:pPr>
    </w:p>
    <w:p w:rsidRPr="009030F9" w:rsidR="001C2913" w:rsidP="009030F9" w:rsidRDefault="00AD0CA0" w14:paraId="1845B42F" w14:textId="4C4F9DBB">
      <w:pPr>
        <w:spacing w:after="0" w:line="276" w:lineRule="auto"/>
        <w:jc w:val="center"/>
        <w:rPr>
          <w:rFonts w:ascii="Calibri" w:hAnsi="Calibri" w:eastAsia="Calibri" w:cs="Calibri"/>
          <w:b/>
          <w:bCs/>
        </w:rPr>
      </w:pPr>
      <w:r>
        <w:rPr>
          <w:rFonts w:ascii="Calibri" w:hAnsi="Calibri" w:eastAsia="Calibri" w:cs="Calibri"/>
          <w:b/>
          <w:bCs/>
          <w:highlight w:val="green"/>
        </w:rPr>
        <w:t xml:space="preserve">Light Green = </w:t>
      </w:r>
      <w:r w:rsidRPr="009030F9" w:rsidR="009030F9">
        <w:rPr>
          <w:rFonts w:ascii="Calibri" w:hAnsi="Calibri" w:eastAsia="Calibri" w:cs="Calibri"/>
          <w:b/>
          <w:bCs/>
          <w:highlight w:val="green"/>
        </w:rPr>
        <w:t>CIRT Peer Staff</w:t>
      </w:r>
      <w:r w:rsidR="00A47F05">
        <w:rPr>
          <w:rFonts w:ascii="Calibri" w:hAnsi="Calibri" w:eastAsia="Calibri" w:cs="Calibri"/>
          <w:b/>
          <w:bCs/>
        </w:rPr>
        <w:tab/>
      </w:r>
      <w:r w:rsidR="00A47F05">
        <w:rPr>
          <w:rFonts w:ascii="Calibri" w:hAnsi="Calibri" w:eastAsia="Calibri" w:cs="Calibri"/>
          <w:b/>
          <w:bCs/>
        </w:rPr>
        <w:tab/>
      </w:r>
      <w:r w:rsidRPr="00DB144C" w:rsidR="00A47F05">
        <w:rPr>
          <w:rFonts w:ascii="Calibri" w:hAnsi="Calibri" w:eastAsia="Calibri" w:cs="Calibri"/>
          <w:b/>
          <w:bCs/>
          <w:highlight w:val="red"/>
        </w:rPr>
        <w:t>R</w:t>
      </w:r>
      <w:r w:rsidRPr="00DB144C" w:rsidR="00DB144C">
        <w:rPr>
          <w:rFonts w:ascii="Calibri" w:hAnsi="Calibri" w:eastAsia="Calibri" w:cs="Calibri"/>
          <w:b/>
          <w:bCs/>
          <w:highlight w:val="red"/>
        </w:rPr>
        <w:t>ed =</w:t>
      </w:r>
      <w:r w:rsidR="00DB144C">
        <w:rPr>
          <w:rFonts w:ascii="Calibri" w:hAnsi="Calibri" w:eastAsia="Calibri" w:cs="Calibri"/>
          <w:b/>
          <w:bCs/>
          <w:highlight w:val="red"/>
        </w:rPr>
        <w:t xml:space="preserve"> Non-Dispatch</w:t>
      </w:r>
      <w:r w:rsidRPr="00DB144C" w:rsidR="00DB144C">
        <w:rPr>
          <w:rFonts w:ascii="Calibri" w:hAnsi="Calibri" w:eastAsia="Calibri" w:cs="Calibri"/>
          <w:b/>
          <w:bCs/>
          <w:highlight w:val="red"/>
        </w:rPr>
        <w:t xml:space="preserve"> Civilian</w:t>
      </w:r>
    </w:p>
    <w:sectPr w:rsidRPr="009030F9" w:rsidR="001C2913" w:rsidSect="0031451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13"/>
    <w:rsid w:val="00025CCB"/>
    <w:rsid w:val="000271B9"/>
    <w:rsid w:val="00030121"/>
    <w:rsid w:val="000475A2"/>
    <w:rsid w:val="00052A10"/>
    <w:rsid w:val="00075C16"/>
    <w:rsid w:val="000803E8"/>
    <w:rsid w:val="00087746"/>
    <w:rsid w:val="00094590"/>
    <w:rsid w:val="000A53B1"/>
    <w:rsid w:val="000B405E"/>
    <w:rsid w:val="000D1FB0"/>
    <w:rsid w:val="000E1262"/>
    <w:rsid w:val="000F2466"/>
    <w:rsid w:val="00105727"/>
    <w:rsid w:val="00112BF9"/>
    <w:rsid w:val="00123164"/>
    <w:rsid w:val="00123F14"/>
    <w:rsid w:val="001343F0"/>
    <w:rsid w:val="0013532D"/>
    <w:rsid w:val="0013716C"/>
    <w:rsid w:val="0014189B"/>
    <w:rsid w:val="001516B3"/>
    <w:rsid w:val="001563F8"/>
    <w:rsid w:val="00165909"/>
    <w:rsid w:val="00177477"/>
    <w:rsid w:val="0019694E"/>
    <w:rsid w:val="001A276C"/>
    <w:rsid w:val="001A2F0A"/>
    <w:rsid w:val="001B2394"/>
    <w:rsid w:val="001B270B"/>
    <w:rsid w:val="001C2913"/>
    <w:rsid w:val="001C60BD"/>
    <w:rsid w:val="001D15CE"/>
    <w:rsid w:val="001F151D"/>
    <w:rsid w:val="001F214F"/>
    <w:rsid w:val="001F5ABD"/>
    <w:rsid w:val="0020177C"/>
    <w:rsid w:val="002022C3"/>
    <w:rsid w:val="00205B7A"/>
    <w:rsid w:val="00206908"/>
    <w:rsid w:val="00211D67"/>
    <w:rsid w:val="00221535"/>
    <w:rsid w:val="00226C0B"/>
    <w:rsid w:val="002432DC"/>
    <w:rsid w:val="002448DC"/>
    <w:rsid w:val="002652FA"/>
    <w:rsid w:val="00273F9A"/>
    <w:rsid w:val="00290E77"/>
    <w:rsid w:val="002B2724"/>
    <w:rsid w:val="002B69FC"/>
    <w:rsid w:val="002C4A17"/>
    <w:rsid w:val="002C5901"/>
    <w:rsid w:val="002D43BB"/>
    <w:rsid w:val="002D7192"/>
    <w:rsid w:val="002E4E25"/>
    <w:rsid w:val="002E67DE"/>
    <w:rsid w:val="002F4E28"/>
    <w:rsid w:val="00310036"/>
    <w:rsid w:val="0031451B"/>
    <w:rsid w:val="00354EE6"/>
    <w:rsid w:val="003702D8"/>
    <w:rsid w:val="00377F86"/>
    <w:rsid w:val="003947EF"/>
    <w:rsid w:val="003A02EF"/>
    <w:rsid w:val="003A4155"/>
    <w:rsid w:val="003B75E3"/>
    <w:rsid w:val="003E784D"/>
    <w:rsid w:val="00401084"/>
    <w:rsid w:val="00401243"/>
    <w:rsid w:val="00406BB0"/>
    <w:rsid w:val="00412A40"/>
    <w:rsid w:val="0042105D"/>
    <w:rsid w:val="0042209D"/>
    <w:rsid w:val="00423A12"/>
    <w:rsid w:val="00430BDF"/>
    <w:rsid w:val="00456F7F"/>
    <w:rsid w:val="00457769"/>
    <w:rsid w:val="004610C5"/>
    <w:rsid w:val="00466FCF"/>
    <w:rsid w:val="00471F3A"/>
    <w:rsid w:val="00472DFE"/>
    <w:rsid w:val="00492EB7"/>
    <w:rsid w:val="004A42F6"/>
    <w:rsid w:val="004A67A1"/>
    <w:rsid w:val="004B2EB1"/>
    <w:rsid w:val="004C0626"/>
    <w:rsid w:val="004C1B65"/>
    <w:rsid w:val="004F0CA4"/>
    <w:rsid w:val="004F642C"/>
    <w:rsid w:val="0050128E"/>
    <w:rsid w:val="00511502"/>
    <w:rsid w:val="00511E08"/>
    <w:rsid w:val="00522DE0"/>
    <w:rsid w:val="00537C61"/>
    <w:rsid w:val="005439AD"/>
    <w:rsid w:val="005448BC"/>
    <w:rsid w:val="0054708A"/>
    <w:rsid w:val="005557E6"/>
    <w:rsid w:val="0059541A"/>
    <w:rsid w:val="005B4ADD"/>
    <w:rsid w:val="005C01E5"/>
    <w:rsid w:val="005C778E"/>
    <w:rsid w:val="005F2319"/>
    <w:rsid w:val="005F24DC"/>
    <w:rsid w:val="00614650"/>
    <w:rsid w:val="006330E9"/>
    <w:rsid w:val="0064720E"/>
    <w:rsid w:val="006500B0"/>
    <w:rsid w:val="006515F2"/>
    <w:rsid w:val="0065574E"/>
    <w:rsid w:val="00663EB1"/>
    <w:rsid w:val="00686638"/>
    <w:rsid w:val="0068724D"/>
    <w:rsid w:val="006A0641"/>
    <w:rsid w:val="006A2AB2"/>
    <w:rsid w:val="006A5586"/>
    <w:rsid w:val="006C0B59"/>
    <w:rsid w:val="006C120D"/>
    <w:rsid w:val="006C41B0"/>
    <w:rsid w:val="006D03BA"/>
    <w:rsid w:val="006E6B0F"/>
    <w:rsid w:val="006F6393"/>
    <w:rsid w:val="00730CFA"/>
    <w:rsid w:val="007404BA"/>
    <w:rsid w:val="00743385"/>
    <w:rsid w:val="00743791"/>
    <w:rsid w:val="00751FF6"/>
    <w:rsid w:val="00787D54"/>
    <w:rsid w:val="0079193C"/>
    <w:rsid w:val="007B4458"/>
    <w:rsid w:val="007B4B95"/>
    <w:rsid w:val="007B60A4"/>
    <w:rsid w:val="007E7A36"/>
    <w:rsid w:val="00805B58"/>
    <w:rsid w:val="00810E70"/>
    <w:rsid w:val="008156EA"/>
    <w:rsid w:val="00821E70"/>
    <w:rsid w:val="008765D5"/>
    <w:rsid w:val="00876A6E"/>
    <w:rsid w:val="00885FA8"/>
    <w:rsid w:val="00893B34"/>
    <w:rsid w:val="008A595B"/>
    <w:rsid w:val="008E4836"/>
    <w:rsid w:val="009001D8"/>
    <w:rsid w:val="009002C7"/>
    <w:rsid w:val="009009A1"/>
    <w:rsid w:val="009030F9"/>
    <w:rsid w:val="009154B7"/>
    <w:rsid w:val="00920D9B"/>
    <w:rsid w:val="009307A8"/>
    <w:rsid w:val="00946564"/>
    <w:rsid w:val="00950736"/>
    <w:rsid w:val="00954C5A"/>
    <w:rsid w:val="0095693E"/>
    <w:rsid w:val="00957F1B"/>
    <w:rsid w:val="00960AFD"/>
    <w:rsid w:val="0097330F"/>
    <w:rsid w:val="00991080"/>
    <w:rsid w:val="00991973"/>
    <w:rsid w:val="009A7B0B"/>
    <w:rsid w:val="009B1DD2"/>
    <w:rsid w:val="009C7006"/>
    <w:rsid w:val="009D401A"/>
    <w:rsid w:val="009D5431"/>
    <w:rsid w:val="009D55AD"/>
    <w:rsid w:val="009E029E"/>
    <w:rsid w:val="009E14EF"/>
    <w:rsid w:val="00A000E8"/>
    <w:rsid w:val="00A11160"/>
    <w:rsid w:val="00A259AE"/>
    <w:rsid w:val="00A26CFD"/>
    <w:rsid w:val="00A275FB"/>
    <w:rsid w:val="00A37347"/>
    <w:rsid w:val="00A47CED"/>
    <w:rsid w:val="00A47F05"/>
    <w:rsid w:val="00A56214"/>
    <w:rsid w:val="00A61FD9"/>
    <w:rsid w:val="00A64413"/>
    <w:rsid w:val="00A664F6"/>
    <w:rsid w:val="00A70735"/>
    <w:rsid w:val="00A70FA6"/>
    <w:rsid w:val="00A71C72"/>
    <w:rsid w:val="00A95057"/>
    <w:rsid w:val="00A9689A"/>
    <w:rsid w:val="00A974C7"/>
    <w:rsid w:val="00AD0CA0"/>
    <w:rsid w:val="00AD5A73"/>
    <w:rsid w:val="00AE0859"/>
    <w:rsid w:val="00AE3803"/>
    <w:rsid w:val="00AE57B7"/>
    <w:rsid w:val="00B0164F"/>
    <w:rsid w:val="00B027FB"/>
    <w:rsid w:val="00B11AE9"/>
    <w:rsid w:val="00B12147"/>
    <w:rsid w:val="00B16B08"/>
    <w:rsid w:val="00B3145A"/>
    <w:rsid w:val="00B64797"/>
    <w:rsid w:val="00B73FDE"/>
    <w:rsid w:val="00B74099"/>
    <w:rsid w:val="00B7417A"/>
    <w:rsid w:val="00B97997"/>
    <w:rsid w:val="00BC629D"/>
    <w:rsid w:val="00BD1B75"/>
    <w:rsid w:val="00BD4B46"/>
    <w:rsid w:val="00BD6CEC"/>
    <w:rsid w:val="00BE0D18"/>
    <w:rsid w:val="00BE49CB"/>
    <w:rsid w:val="00BF3115"/>
    <w:rsid w:val="00C03E0D"/>
    <w:rsid w:val="00C220D3"/>
    <w:rsid w:val="00C6509E"/>
    <w:rsid w:val="00C9382B"/>
    <w:rsid w:val="00CC1D87"/>
    <w:rsid w:val="00CD0E25"/>
    <w:rsid w:val="00CD2121"/>
    <w:rsid w:val="00CD25C8"/>
    <w:rsid w:val="00CE5852"/>
    <w:rsid w:val="00CF26FE"/>
    <w:rsid w:val="00CF4EC2"/>
    <w:rsid w:val="00D06C0C"/>
    <w:rsid w:val="00D253CE"/>
    <w:rsid w:val="00D37144"/>
    <w:rsid w:val="00D533E2"/>
    <w:rsid w:val="00D57C4D"/>
    <w:rsid w:val="00D74703"/>
    <w:rsid w:val="00DA4DAC"/>
    <w:rsid w:val="00DA5542"/>
    <w:rsid w:val="00DA73D9"/>
    <w:rsid w:val="00DB144C"/>
    <w:rsid w:val="00DB53CE"/>
    <w:rsid w:val="00DC6368"/>
    <w:rsid w:val="00DE176C"/>
    <w:rsid w:val="00DE3970"/>
    <w:rsid w:val="00DE471B"/>
    <w:rsid w:val="00DF0F54"/>
    <w:rsid w:val="00E14A18"/>
    <w:rsid w:val="00E31D2B"/>
    <w:rsid w:val="00E45EFF"/>
    <w:rsid w:val="00E55158"/>
    <w:rsid w:val="00E6788A"/>
    <w:rsid w:val="00E72D05"/>
    <w:rsid w:val="00E77E0C"/>
    <w:rsid w:val="00EC10E2"/>
    <w:rsid w:val="00EC203A"/>
    <w:rsid w:val="00EC6F9C"/>
    <w:rsid w:val="00ED3CBD"/>
    <w:rsid w:val="00ED42A9"/>
    <w:rsid w:val="00EE03D2"/>
    <w:rsid w:val="00EE1897"/>
    <w:rsid w:val="00F039BC"/>
    <w:rsid w:val="00F05A37"/>
    <w:rsid w:val="00F31686"/>
    <w:rsid w:val="00F36FB8"/>
    <w:rsid w:val="00F408F4"/>
    <w:rsid w:val="00F558CA"/>
    <w:rsid w:val="00F5631B"/>
    <w:rsid w:val="00F630B6"/>
    <w:rsid w:val="00F72098"/>
    <w:rsid w:val="00F72D0A"/>
    <w:rsid w:val="00F841CA"/>
    <w:rsid w:val="00F95E04"/>
    <w:rsid w:val="00FA01AE"/>
    <w:rsid w:val="00FA330E"/>
    <w:rsid w:val="00FB46E5"/>
    <w:rsid w:val="00FB55AC"/>
    <w:rsid w:val="00FD3F9D"/>
    <w:rsid w:val="00FF3728"/>
    <w:rsid w:val="0110BBBA"/>
    <w:rsid w:val="013DC138"/>
    <w:rsid w:val="044DF9D9"/>
    <w:rsid w:val="0467BE9E"/>
    <w:rsid w:val="04814553"/>
    <w:rsid w:val="04996CFB"/>
    <w:rsid w:val="04B2E074"/>
    <w:rsid w:val="05F1DF9E"/>
    <w:rsid w:val="06EC44FD"/>
    <w:rsid w:val="06FB7BB6"/>
    <w:rsid w:val="07B13DFF"/>
    <w:rsid w:val="07B4199A"/>
    <w:rsid w:val="07FB5A3F"/>
    <w:rsid w:val="082FE1B4"/>
    <w:rsid w:val="0902C7B3"/>
    <w:rsid w:val="0B8639D5"/>
    <w:rsid w:val="0B950E21"/>
    <w:rsid w:val="0BB246AF"/>
    <w:rsid w:val="0C63D7CB"/>
    <w:rsid w:val="0D0BD180"/>
    <w:rsid w:val="0ED83DC8"/>
    <w:rsid w:val="0F02D2FD"/>
    <w:rsid w:val="0F21EE8F"/>
    <w:rsid w:val="0F8C5E49"/>
    <w:rsid w:val="10F46525"/>
    <w:rsid w:val="11CD2BAA"/>
    <w:rsid w:val="12B46E8A"/>
    <w:rsid w:val="1661ACA7"/>
    <w:rsid w:val="175DD0F0"/>
    <w:rsid w:val="17BC0CCA"/>
    <w:rsid w:val="17F8EE25"/>
    <w:rsid w:val="185EDB12"/>
    <w:rsid w:val="194C3A79"/>
    <w:rsid w:val="1DC332DA"/>
    <w:rsid w:val="1DFC47D3"/>
    <w:rsid w:val="1E45CD7C"/>
    <w:rsid w:val="1EF79AC2"/>
    <w:rsid w:val="20FF4B7D"/>
    <w:rsid w:val="217BC292"/>
    <w:rsid w:val="236E3723"/>
    <w:rsid w:val="23DDBCA3"/>
    <w:rsid w:val="24698DD4"/>
    <w:rsid w:val="27485AE7"/>
    <w:rsid w:val="27928458"/>
    <w:rsid w:val="2953FCFE"/>
    <w:rsid w:val="2957086E"/>
    <w:rsid w:val="29FE2D4F"/>
    <w:rsid w:val="2A14DEE6"/>
    <w:rsid w:val="2A1B0040"/>
    <w:rsid w:val="2A8738DA"/>
    <w:rsid w:val="2B354BDE"/>
    <w:rsid w:val="2C437DEB"/>
    <w:rsid w:val="2C73C7AE"/>
    <w:rsid w:val="2D701DDC"/>
    <w:rsid w:val="2DAF6349"/>
    <w:rsid w:val="2DCD7420"/>
    <w:rsid w:val="2E2392A7"/>
    <w:rsid w:val="2E3AF6CF"/>
    <w:rsid w:val="2E40D664"/>
    <w:rsid w:val="2EC62115"/>
    <w:rsid w:val="2F0BEE2D"/>
    <w:rsid w:val="2F241182"/>
    <w:rsid w:val="2F4854C0"/>
    <w:rsid w:val="2FAA4065"/>
    <w:rsid w:val="30596512"/>
    <w:rsid w:val="325EB01D"/>
    <w:rsid w:val="3269A0BE"/>
    <w:rsid w:val="334F3380"/>
    <w:rsid w:val="338C3456"/>
    <w:rsid w:val="33967F9A"/>
    <w:rsid w:val="34889E62"/>
    <w:rsid w:val="36FC6E2E"/>
    <w:rsid w:val="38732A9A"/>
    <w:rsid w:val="38BA1617"/>
    <w:rsid w:val="38DCA17C"/>
    <w:rsid w:val="396CA1CA"/>
    <w:rsid w:val="39B8AD97"/>
    <w:rsid w:val="3AB48FF2"/>
    <w:rsid w:val="3B43666D"/>
    <w:rsid w:val="3B8C50A5"/>
    <w:rsid w:val="3F628612"/>
    <w:rsid w:val="3FA0D936"/>
    <w:rsid w:val="3FB4F1AC"/>
    <w:rsid w:val="40452BF9"/>
    <w:rsid w:val="408D5010"/>
    <w:rsid w:val="4141B571"/>
    <w:rsid w:val="418AD5D3"/>
    <w:rsid w:val="41F491FF"/>
    <w:rsid w:val="4294A618"/>
    <w:rsid w:val="43311D3F"/>
    <w:rsid w:val="44006B4E"/>
    <w:rsid w:val="456424DD"/>
    <w:rsid w:val="4978F10A"/>
    <w:rsid w:val="49EB33E8"/>
    <w:rsid w:val="4AE8E178"/>
    <w:rsid w:val="4B0C579B"/>
    <w:rsid w:val="4C182BA6"/>
    <w:rsid w:val="4CD5093C"/>
    <w:rsid w:val="4E076752"/>
    <w:rsid w:val="4E93F634"/>
    <w:rsid w:val="5006B862"/>
    <w:rsid w:val="5030CC3E"/>
    <w:rsid w:val="509170DA"/>
    <w:rsid w:val="50E14CBA"/>
    <w:rsid w:val="513107FC"/>
    <w:rsid w:val="52BB88C0"/>
    <w:rsid w:val="536A5CDD"/>
    <w:rsid w:val="53E06534"/>
    <w:rsid w:val="5408EC16"/>
    <w:rsid w:val="54E90FD5"/>
    <w:rsid w:val="557B73F5"/>
    <w:rsid w:val="5593F75C"/>
    <w:rsid w:val="56894FEE"/>
    <w:rsid w:val="570E85EE"/>
    <w:rsid w:val="5742ACA8"/>
    <w:rsid w:val="5829EC96"/>
    <w:rsid w:val="585F33CB"/>
    <w:rsid w:val="58880FD3"/>
    <w:rsid w:val="594F8177"/>
    <w:rsid w:val="595551F3"/>
    <w:rsid w:val="5A12FCDB"/>
    <w:rsid w:val="5A33D4B5"/>
    <w:rsid w:val="5B224B0B"/>
    <w:rsid w:val="5C34643E"/>
    <w:rsid w:val="5C4420A5"/>
    <w:rsid w:val="5CBA35E3"/>
    <w:rsid w:val="5CBCAA75"/>
    <w:rsid w:val="5E943843"/>
    <w:rsid w:val="5ECFD96F"/>
    <w:rsid w:val="5FAE3BF5"/>
    <w:rsid w:val="605CEF19"/>
    <w:rsid w:val="6291F44A"/>
    <w:rsid w:val="63D1183D"/>
    <w:rsid w:val="641D6834"/>
    <w:rsid w:val="659D2710"/>
    <w:rsid w:val="667BD346"/>
    <w:rsid w:val="674423CC"/>
    <w:rsid w:val="67654E75"/>
    <w:rsid w:val="68CB8FEB"/>
    <w:rsid w:val="6943E274"/>
    <w:rsid w:val="69464FAD"/>
    <w:rsid w:val="69DEDC67"/>
    <w:rsid w:val="69F843E5"/>
    <w:rsid w:val="6A27FD22"/>
    <w:rsid w:val="6B42AEA4"/>
    <w:rsid w:val="6B4F82A5"/>
    <w:rsid w:val="6DEFE728"/>
    <w:rsid w:val="6E288F4C"/>
    <w:rsid w:val="6E513395"/>
    <w:rsid w:val="6E51B542"/>
    <w:rsid w:val="6ECF6276"/>
    <w:rsid w:val="6F1F94FB"/>
    <w:rsid w:val="7009556A"/>
    <w:rsid w:val="701990FC"/>
    <w:rsid w:val="704B4ED2"/>
    <w:rsid w:val="737927C3"/>
    <w:rsid w:val="73840006"/>
    <w:rsid w:val="73F01C98"/>
    <w:rsid w:val="747010F4"/>
    <w:rsid w:val="74CB0DA1"/>
    <w:rsid w:val="75B38746"/>
    <w:rsid w:val="7668227C"/>
    <w:rsid w:val="7669AA38"/>
    <w:rsid w:val="76914FCD"/>
    <w:rsid w:val="76DDB6DA"/>
    <w:rsid w:val="77410822"/>
    <w:rsid w:val="7916277A"/>
    <w:rsid w:val="7AEFA456"/>
    <w:rsid w:val="7B11D8B3"/>
    <w:rsid w:val="7B1B88C8"/>
    <w:rsid w:val="7BA73FD2"/>
    <w:rsid w:val="7C92BECD"/>
    <w:rsid w:val="7D403EE1"/>
    <w:rsid w:val="7E7368E7"/>
    <w:rsid w:val="7F36B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D5B2"/>
  <w15:docId w15:val="{74E27B36-928F-4E9F-B4D2-776888785F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C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7145305842F429CFBE6A8A829CFBA" ma:contentTypeVersion="4" ma:contentTypeDescription="Create a new document." ma:contentTypeScope="" ma:versionID="e05009d2a53058bc12e16944988bfc4b">
  <xsd:schema xmlns:xsd="http://www.w3.org/2001/XMLSchema" xmlns:xs="http://www.w3.org/2001/XMLSchema" xmlns:p="http://schemas.microsoft.com/office/2006/metadata/properties" xmlns:ns2="54e6fd08-5fdd-4ff7-8c3a-f39891ba8411" targetNamespace="http://schemas.microsoft.com/office/2006/metadata/properties" ma:root="true" ma:fieldsID="39bbbfaeac1711c6361a05a3c4f0b800" ns2:_="">
    <xsd:import namespace="54e6fd08-5fdd-4ff7-8c3a-f39891ba8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6fd08-5fdd-4ff7-8c3a-f39891ba8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7B2646-1648-49F2-A89E-4866975694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9B98A-93B2-4DB6-85BE-DA15CB5C9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6fd08-5fdd-4ff7-8c3a-f39891ba8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CADDF3-835B-4E65-945B-6262D15307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Ralston, Susannah</dc:creator>
  <keywords/>
  <lastModifiedBy>Bitting, Erin</lastModifiedBy>
  <revision>35</revision>
  <lastPrinted>2020-08-03T16:04:00.0000000Z</lastPrinted>
  <dcterms:created xsi:type="dcterms:W3CDTF">2025-09-08T15:33:00.0000000Z</dcterms:created>
  <dcterms:modified xsi:type="dcterms:W3CDTF">2026-04-23T12:43:01.2011458Z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0x010100F5D7145305842F429CFBE6A8A829CFBA</vt:lpwstr>
  </property>
  <property fmtid="{D5CDD505-2E9C-101B-9397-08002B2CF9AE}" pid="3" name="MSIP_Label_db9e8ebb-3b4a-454f-a82d-d6d73e55fa8a_Enabled">
    <vt:lpwstr>true</vt:lpwstr>
  </property>
  <property fmtid="{D5CDD505-2E9C-101B-9397-08002B2CF9AE}" pid="4" name="MSIP_Label_db9e8ebb-3b4a-454f-a82d-d6d73e55fa8a_SetDate">
    <vt:lpwstr>2025-07-06T02:42:24Z</vt:lpwstr>
  </property>
  <property fmtid="{D5CDD505-2E9C-101B-9397-08002B2CF9AE}" pid="5" name="MSIP_Label_db9e8ebb-3b4a-454f-a82d-d6d73e55fa8a_Method">
    <vt:lpwstr>Standard</vt:lpwstr>
  </property>
  <property fmtid="{D5CDD505-2E9C-101B-9397-08002B2CF9AE}" pid="6" name="MSIP_Label_db9e8ebb-3b4a-454f-a82d-d6d73e55fa8a_Name">
    <vt:lpwstr>Non-Sensitive</vt:lpwstr>
  </property>
  <property fmtid="{D5CDD505-2E9C-101B-9397-08002B2CF9AE}" pid="7" name="MSIP_Label_db9e8ebb-3b4a-454f-a82d-d6d73e55fa8a_SiteId">
    <vt:lpwstr>79d58ae0-2048-4d8c-9c59-8b1b7dfb4204</vt:lpwstr>
  </property>
  <property fmtid="{D5CDD505-2E9C-101B-9397-08002B2CF9AE}" pid="8" name="MSIP_Label_db9e8ebb-3b4a-454f-a82d-d6d73e55fa8a_ActionId">
    <vt:lpwstr>9be315b3-a448-4219-9b69-647abeb5be1d</vt:lpwstr>
  </property>
  <property fmtid="{D5CDD505-2E9C-101B-9397-08002B2CF9AE}" pid="9" name="MSIP_Label_db9e8ebb-3b4a-454f-a82d-d6d73e55fa8a_ContentBits">
    <vt:lpwstr>0</vt:lpwstr>
  </property>
  <property fmtid="{D5CDD505-2E9C-101B-9397-08002B2CF9AE}" pid="10" name="MSIP_Label_db9e8ebb-3b4a-454f-a82d-d6d73e55fa8a_Tag">
    <vt:lpwstr>10, 3, 0, 2</vt:lpwstr>
  </property>
</Properties>
</file>