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9160" w14:textId="77777777" w:rsidR="00BF293D" w:rsidRPr="00514F12" w:rsidRDefault="00BF293D" w:rsidP="00BF293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Physical Fitness</w:t>
      </w:r>
    </w:p>
    <w:p w14:paraId="36A89638" w14:textId="3552806B" w:rsidR="2170213E" w:rsidRPr="00514F12" w:rsidRDefault="2170213E" w:rsidP="2170213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2D542" w14:textId="3BA748CC" w:rsidR="00BF293D" w:rsidRPr="00514F12" w:rsidRDefault="5F1452F1" w:rsidP="00514F12">
      <w:pPr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514F12">
        <w:rPr>
          <w:rFonts w:ascii="Times New Roman" w:eastAsia="Times New Roman" w:hAnsi="Times New Roman" w:cs="Times New Roman"/>
          <w:color w:val="444444"/>
          <w:sz w:val="24"/>
          <w:szCs w:val="24"/>
        </w:rPr>
        <w:t>In addition to regular exercise, this area includes proper nutrition, injury prevention, and recovery to maximize performance.</w:t>
      </w:r>
    </w:p>
    <w:p w14:paraId="64DC2675" w14:textId="77777777" w:rsidR="00BF293D" w:rsidRPr="00514F12" w:rsidRDefault="00BF293D" w:rsidP="00BF293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C3C67" w14:textId="71201A43" w:rsidR="00BF293D" w:rsidRPr="00514F12" w:rsidRDefault="00BF293D" w:rsidP="0081359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hyperlink r:id="rId8">
        <w:r w:rsidRPr="00514F12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Internal Resources</w:t>
        </w:r>
      </w:hyperlink>
    </w:p>
    <w:p w14:paraId="60DA1052" w14:textId="77777777" w:rsidR="0081359D" w:rsidRPr="00514F12" w:rsidRDefault="0081359D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A81BA9C" w14:textId="28B110C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Warrior Yoga</w:t>
      </w:r>
      <w:r w:rsidR="69B7D436" w:rsidRPr="00514F12">
        <w:rPr>
          <w:rFonts w:ascii="Times New Roman" w:hAnsi="Times New Roman" w:cs="Times New Roman"/>
          <w:sz w:val="24"/>
          <w:szCs w:val="24"/>
        </w:rPr>
        <w:t xml:space="preserve"> (Join GroupMe for class updates)</w:t>
      </w:r>
    </w:p>
    <w:p w14:paraId="5DE0F113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Wednesday at 1500 hours</w:t>
      </w:r>
    </w:p>
    <w:p w14:paraId="198D503A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Tulsa Police Academy</w:t>
      </w:r>
    </w:p>
    <w:p w14:paraId="1AF634B5" w14:textId="0FB9B8C6" w:rsidR="2754D6F0" w:rsidRPr="00514F12" w:rsidRDefault="2754D6F0" w:rsidP="28516C0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Tuesday and Thursday 1200 hours</w:t>
      </w:r>
    </w:p>
    <w:p w14:paraId="3962AF1D" w14:textId="625EA4EA" w:rsidR="2754D6F0" w:rsidRPr="00514F12" w:rsidRDefault="2754D6F0" w:rsidP="28516C0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514F12">
        <w:rPr>
          <w:rFonts w:ascii="Times New Roman" w:hAnsi="Times New Roman" w:cs="Times New Roman"/>
          <w:sz w:val="24"/>
          <w:szCs w:val="24"/>
        </w:rPr>
        <w:t>Comstat</w:t>
      </w:r>
      <w:proofErr w:type="spellEnd"/>
    </w:p>
    <w:p w14:paraId="5D4B913E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C4E4AB2" w14:textId="3C06DA6F" w:rsidR="00BF293D" w:rsidRPr="00514F12" w:rsidRDefault="2754D6F0" w:rsidP="28516C0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 xml:space="preserve">Sheepdog </w:t>
      </w:r>
      <w:r w:rsidR="00BF293D" w:rsidRPr="00514F12">
        <w:rPr>
          <w:rFonts w:ascii="Times New Roman" w:hAnsi="Times New Roman" w:cs="Times New Roman"/>
          <w:b/>
          <w:bCs/>
          <w:sz w:val="24"/>
          <w:szCs w:val="24"/>
        </w:rPr>
        <w:t>Combatives</w:t>
      </w:r>
      <w:r w:rsidR="5891C38D" w:rsidRPr="00514F12">
        <w:rPr>
          <w:rFonts w:ascii="Times New Roman" w:hAnsi="Times New Roman" w:cs="Times New Roman"/>
          <w:sz w:val="24"/>
          <w:szCs w:val="24"/>
        </w:rPr>
        <w:t xml:space="preserve"> (Join GroupMe for class updates)</w:t>
      </w:r>
    </w:p>
    <w:p w14:paraId="76EAD6EB" w14:textId="618F396C" w:rsidR="00BF293D" w:rsidRPr="00514F12" w:rsidRDefault="5891C38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Monday</w:t>
      </w:r>
      <w:r w:rsidR="00820073">
        <w:rPr>
          <w:rFonts w:ascii="Times New Roman" w:hAnsi="Times New Roman" w:cs="Times New Roman"/>
          <w:sz w:val="24"/>
          <w:szCs w:val="24"/>
        </w:rPr>
        <w:t>s</w:t>
      </w:r>
      <w:r w:rsidR="00BF293D" w:rsidRPr="00514F12">
        <w:rPr>
          <w:rFonts w:ascii="Times New Roman" w:hAnsi="Times New Roman" w:cs="Times New Roman"/>
          <w:sz w:val="24"/>
          <w:szCs w:val="24"/>
        </w:rPr>
        <w:t xml:space="preserve"> and </w:t>
      </w:r>
      <w:r w:rsidR="00820073">
        <w:rPr>
          <w:rFonts w:ascii="Times New Roman" w:hAnsi="Times New Roman" w:cs="Times New Roman"/>
          <w:sz w:val="24"/>
          <w:szCs w:val="24"/>
        </w:rPr>
        <w:t>Thursdays</w:t>
      </w:r>
      <w:r w:rsidR="00BF293D" w:rsidRPr="00514F12">
        <w:rPr>
          <w:rFonts w:ascii="Times New Roman" w:hAnsi="Times New Roman" w:cs="Times New Roman"/>
          <w:sz w:val="24"/>
          <w:szCs w:val="24"/>
        </w:rPr>
        <w:t xml:space="preserve"> at 1</w:t>
      </w:r>
      <w:r w:rsidR="3B1BA47F" w:rsidRPr="00514F12">
        <w:rPr>
          <w:rFonts w:ascii="Times New Roman" w:hAnsi="Times New Roman" w:cs="Times New Roman"/>
          <w:sz w:val="24"/>
          <w:szCs w:val="24"/>
        </w:rPr>
        <w:t>1</w:t>
      </w:r>
      <w:r w:rsidR="00BF293D" w:rsidRPr="00514F12">
        <w:rPr>
          <w:rFonts w:ascii="Times New Roman" w:hAnsi="Times New Roman" w:cs="Times New Roman"/>
          <w:sz w:val="24"/>
          <w:szCs w:val="24"/>
        </w:rPr>
        <w:t>00 hours</w:t>
      </w:r>
    </w:p>
    <w:p w14:paraId="2A43DFFF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Tulsa Police Academy</w:t>
      </w:r>
    </w:p>
    <w:p w14:paraId="08F4FF66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F6A3A7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Ground Zero Fitness</w:t>
      </w:r>
    </w:p>
    <w:p w14:paraId="45F10EF7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Monday-Friday at 0700 hours</w:t>
      </w:r>
    </w:p>
    <w:p w14:paraId="4BD7F6A4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Tulsa Police Academy</w:t>
      </w:r>
    </w:p>
    <w:p w14:paraId="371DD469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37DF951" w14:textId="472664F8" w:rsidR="7AAFBC39" w:rsidRPr="00514F12" w:rsidRDefault="7AAFBC39" w:rsidP="38885298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9">
        <w:r w:rsidRPr="00514F12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Cooper Fitness Norms</w:t>
        </w:r>
      </w:hyperlink>
    </w:p>
    <w:p w14:paraId="009F2CB3" w14:textId="564D06B8" w:rsidR="38885298" w:rsidRPr="00514F12" w:rsidRDefault="38885298" w:rsidP="38885298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9FAC5F" w14:textId="34C1111E" w:rsidR="7AAFBC39" w:rsidRPr="00514F12" w:rsidRDefault="7AAFBC39" w:rsidP="38885298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10">
        <w:r w:rsidRPr="00514F12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Heroes Workouts</w:t>
        </w:r>
      </w:hyperlink>
    </w:p>
    <w:p w14:paraId="667047B5" w14:textId="66CFCD83" w:rsidR="38885298" w:rsidRPr="00514F12" w:rsidRDefault="38885298" w:rsidP="38885298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544E2A" w14:textId="312ACD9E" w:rsidR="7AAFBC39" w:rsidRPr="00514F12" w:rsidRDefault="7AAFBC39" w:rsidP="38885298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11">
        <w:r w:rsidRPr="00514F12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Nutrition Basics for a Healthy Lifestyle</w:t>
        </w:r>
      </w:hyperlink>
    </w:p>
    <w:p w14:paraId="71FAB7E1" w14:textId="410AEBEB" w:rsidR="3D885288" w:rsidRPr="00514F12" w:rsidRDefault="3D885288" w:rsidP="09EA2221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4F12">
        <w:rPr>
          <w:rFonts w:ascii="Times New Roman" w:hAnsi="Times New Roman" w:cs="Times New Roman"/>
          <w:color w:val="000000" w:themeColor="text1"/>
          <w:sz w:val="24"/>
          <w:szCs w:val="24"/>
        </w:rPr>
        <w:t>CLEET 16-1489</w:t>
      </w:r>
    </w:p>
    <w:p w14:paraId="271640FF" w14:textId="64495323" w:rsidR="38885298" w:rsidRPr="00514F12" w:rsidRDefault="38885298" w:rsidP="38885298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FA135C" w14:textId="364DDFBB" w:rsidR="7AAFBC39" w:rsidRPr="00514F12" w:rsidRDefault="7AAFBC39" w:rsidP="38885298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12">
        <w:r w:rsidRPr="00514F12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Nutrition Tips and Guidelines</w:t>
        </w:r>
      </w:hyperlink>
    </w:p>
    <w:p w14:paraId="0E6A8A07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3DE5C4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A46505" w14:textId="77777777" w:rsidR="00BF293D" w:rsidRPr="00514F12" w:rsidRDefault="00BF293D" w:rsidP="0081359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</w:rPr>
      </w:pPr>
      <w:r w:rsidRPr="00514F12"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</w:rPr>
        <w:t>External Resources</w:t>
      </w:r>
    </w:p>
    <w:p w14:paraId="62C46255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F034549" w14:textId="04C1D33B" w:rsidR="006931B3" w:rsidRPr="00514F12" w:rsidRDefault="006931B3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drawing>
          <wp:inline distT="0" distB="0" distL="0" distR="0" wp14:anchorId="2FFC89F4" wp14:editId="7E971306">
            <wp:extent cx="1352550" cy="1247775"/>
            <wp:effectExtent l="0" t="0" r="0" b="0"/>
            <wp:docPr id="678684982" name="Picture 1" descr="Atkins logo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kins logo - Homep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D37D7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noProof/>
          <w:sz w:val="24"/>
          <w:szCs w:val="24"/>
        </w:rPr>
        <w:t>Akins Natural Food</w:t>
      </w:r>
    </w:p>
    <w:p w14:paraId="3289ACE1" w14:textId="58A42754" w:rsidR="006931B3" w:rsidRPr="00514F12" w:rsidRDefault="006931B3" w:rsidP="00BF293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hyperlink r:id="rId14" w:history="1">
        <w:r w:rsidRPr="00514F1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https://www.atkins.com/</w:t>
        </w:r>
      </w:hyperlink>
      <w:r w:rsidRPr="00514F1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753E83A" w14:textId="6CDB4241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514F12">
        <w:rPr>
          <w:rFonts w:ascii="Times New Roman" w:hAnsi="Times New Roman" w:cs="Times New Roman"/>
          <w:noProof/>
          <w:sz w:val="24"/>
          <w:szCs w:val="24"/>
        </w:rPr>
        <w:t>All Tulsa locations</w:t>
      </w:r>
      <w:r w:rsidR="006931B3" w:rsidRPr="00514F12">
        <w:rPr>
          <w:rFonts w:ascii="Times New Roman" w:hAnsi="Times New Roman" w:cs="Times New Roman"/>
          <w:noProof/>
          <w:sz w:val="24"/>
          <w:szCs w:val="24"/>
        </w:rPr>
        <w:t xml:space="preserve"> and online</w:t>
      </w:r>
    </w:p>
    <w:p w14:paraId="1900F0F5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514F12">
        <w:rPr>
          <w:rFonts w:ascii="Times New Roman" w:hAnsi="Times New Roman" w:cs="Times New Roman"/>
          <w:noProof/>
          <w:sz w:val="24"/>
          <w:szCs w:val="24"/>
        </w:rPr>
        <w:t>15% off for first responders</w:t>
      </w:r>
    </w:p>
    <w:p w14:paraId="75C89EE9" w14:textId="729477D3" w:rsidR="09EA2221" w:rsidRPr="00514F12" w:rsidRDefault="09EA2221" w:rsidP="09EA2221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</w:p>
    <w:p w14:paraId="73D91B40" w14:textId="166A333F" w:rsidR="006931B3" w:rsidRPr="00514F12" w:rsidRDefault="006931B3" w:rsidP="09EA2221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0AFC542" wp14:editId="29B7F955">
            <wp:extent cx="1522773" cy="1514475"/>
            <wp:effectExtent l="0" t="0" r="1270" b="0"/>
            <wp:docPr id="1991012995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012995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212" cy="15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3A053" w14:textId="739DE7C5" w:rsidR="039D5AFF" w:rsidRPr="00514F12" w:rsidRDefault="039D5AFF" w:rsidP="09EA2221">
      <w:pPr>
        <w:spacing w:line="240" w:lineRule="auto"/>
        <w:contextualSpacing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hyperlink r:id="rId16">
        <w:r w:rsidRPr="00514F12">
          <w:rPr>
            <w:rStyle w:val="Hyperlink"/>
            <w:rFonts w:ascii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none"/>
          </w:rPr>
          <w:t>Burdette Jiu Jitsu</w:t>
        </w:r>
      </w:hyperlink>
    </w:p>
    <w:p w14:paraId="432AA5E7" w14:textId="5CA97ADC" w:rsidR="006931B3" w:rsidRPr="00514F12" w:rsidRDefault="006931B3" w:rsidP="09EA2221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hyperlink r:id="rId17" w:history="1">
        <w:r w:rsidRPr="00514F1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https://burdettejiujitsu.com/</w:t>
        </w:r>
      </w:hyperlink>
      <w:r w:rsidRPr="00514F1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4B3C5BC1" w14:textId="4564B2C2" w:rsidR="039D5AFF" w:rsidRPr="00514F12" w:rsidRDefault="039D5AFF" w:rsidP="09EA2221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514F12">
        <w:rPr>
          <w:rFonts w:ascii="Times New Roman" w:hAnsi="Times New Roman" w:cs="Times New Roman"/>
          <w:noProof/>
          <w:sz w:val="24"/>
          <w:szCs w:val="24"/>
        </w:rPr>
        <w:t>First Responders – Free training until Blue Belt</w:t>
      </w:r>
    </w:p>
    <w:p w14:paraId="75EA6E77" w14:textId="618E237D" w:rsidR="09EA2221" w:rsidRPr="00514F12" w:rsidRDefault="09EA2221" w:rsidP="006931B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2E0F7D" w14:textId="693EF434" w:rsidR="006931B3" w:rsidRPr="00514F12" w:rsidRDefault="006931B3" w:rsidP="006931B3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drawing>
          <wp:inline distT="0" distB="0" distL="0" distR="0" wp14:anchorId="2F2B5997" wp14:editId="37D738B7">
            <wp:extent cx="1190625" cy="974148"/>
            <wp:effectExtent l="0" t="0" r="0" b="0"/>
            <wp:docPr id="138941648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1648" name="Picture 1" descr="Logo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4093" cy="97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28D7F" w14:textId="781483CE" w:rsidR="039D5AFF" w:rsidRPr="00514F12" w:rsidRDefault="039D5AFF" w:rsidP="09EA2221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hyperlink r:id="rId19">
        <w:r w:rsidRPr="00514F12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</w:rPr>
          <w:t>Carson Fight &amp; Fitness</w:t>
        </w:r>
      </w:hyperlink>
    </w:p>
    <w:p w14:paraId="7F2DB720" w14:textId="787BEDF4" w:rsidR="006931B3" w:rsidRPr="00514F12" w:rsidRDefault="006931B3" w:rsidP="09EA22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https://carsonfightfitness.com/</w:t>
        </w:r>
      </w:hyperlink>
      <w:r w:rsidRPr="00514F12">
        <w:rPr>
          <w:rFonts w:ascii="Times New Roman" w:hAnsi="Times New Roman" w:cs="Times New Roman"/>
          <w:sz w:val="24"/>
          <w:szCs w:val="24"/>
        </w:rPr>
        <w:tab/>
      </w:r>
    </w:p>
    <w:p w14:paraId="5587CFFA" w14:textId="21886566" w:rsidR="039D5AFF" w:rsidRPr="00514F12" w:rsidRDefault="006931B3" w:rsidP="09EA22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$99/month for</w:t>
      </w:r>
      <w:r w:rsidR="039D5AFF" w:rsidRPr="00514F12">
        <w:rPr>
          <w:rFonts w:ascii="Times New Roman" w:hAnsi="Times New Roman" w:cs="Times New Roman"/>
          <w:sz w:val="24"/>
          <w:szCs w:val="24"/>
        </w:rPr>
        <w:t xml:space="preserve"> First Responders &amp; Veterans</w:t>
      </w:r>
      <w:r w:rsidRPr="00514F12">
        <w:rPr>
          <w:rFonts w:ascii="Times New Roman" w:hAnsi="Times New Roman" w:cs="Times New Roman"/>
          <w:sz w:val="24"/>
          <w:szCs w:val="24"/>
        </w:rPr>
        <w:t>- all programs</w:t>
      </w:r>
    </w:p>
    <w:p w14:paraId="5B0D7742" w14:textId="424DD473" w:rsidR="384B8557" w:rsidRPr="00514F12" w:rsidRDefault="384B8557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B62FF2" w14:textId="29E6A4D5" w:rsidR="5AA7C8D6" w:rsidRPr="00514F12" w:rsidRDefault="006931B3" w:rsidP="384B8557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drawing>
          <wp:inline distT="0" distB="0" distL="0" distR="0" wp14:anchorId="104E4DFB" wp14:editId="4C3DBFC0">
            <wp:extent cx="2057400" cy="819150"/>
            <wp:effectExtent l="0" t="0" r="0" b="0"/>
            <wp:docPr id="1056663713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663713" name="Picture 1" descr="Text&#10;&#10;Description automatically generated with low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2744E" w14:textId="6D074CF5" w:rsidR="5AA7C8D6" w:rsidRPr="00514F12" w:rsidRDefault="5AA7C8D6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F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Connect DME</w:t>
      </w:r>
      <w:r w:rsidRPr="00514F12">
        <w:rPr>
          <w:rFonts w:ascii="Times New Roman" w:hAnsi="Times New Roman" w:cs="Times New Roman"/>
        </w:rPr>
        <w:br/>
      </w:r>
      <w:r w:rsidRPr="00514F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(Home Sleep studies, CPAP, supplies, etc.)</w:t>
      </w:r>
    </w:p>
    <w:p w14:paraId="2E88C172" w14:textId="24ED3285" w:rsidR="5AA7C8D6" w:rsidRPr="00514F12" w:rsidRDefault="5AA7C8D6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22">
        <w:r w:rsidRPr="00514F1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https://connectdme.com/</w:t>
        </w:r>
      </w:hyperlink>
    </w:p>
    <w:p w14:paraId="3104CC9B" w14:textId="42230906" w:rsidR="384B8557" w:rsidRPr="00514F12" w:rsidRDefault="384B8557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2564EB" w14:textId="0DF23757" w:rsidR="384B8557" w:rsidRPr="00514F12" w:rsidRDefault="006931B3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drawing>
          <wp:inline distT="0" distB="0" distL="0" distR="0" wp14:anchorId="2041AF18" wp14:editId="525EF6D4">
            <wp:extent cx="2477453" cy="809625"/>
            <wp:effectExtent l="0" t="0" r="0" b="0"/>
            <wp:docPr id="551193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9360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1181" cy="81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CAEE0" w14:textId="39748608" w:rsidR="5AA7C8D6" w:rsidRPr="00514F12" w:rsidRDefault="5AA7C8D6" w:rsidP="384B8557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14F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Eastern Oklahoma Wellness and Chiropractic C</w:t>
      </w:r>
      <w:r w:rsidR="006931B3" w:rsidRPr="00514F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linic</w:t>
      </w:r>
    </w:p>
    <w:p w14:paraId="079C184D" w14:textId="29435961" w:rsidR="5AA7C8D6" w:rsidRPr="00514F12" w:rsidRDefault="5AA7C8D6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F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(Chiropractic care, Physical Therapy, Hormone Management)</w:t>
      </w:r>
    </w:p>
    <w:p w14:paraId="663DE829" w14:textId="66D2CC35" w:rsidR="5AA7C8D6" w:rsidRPr="00514F12" w:rsidRDefault="5AA7C8D6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24">
        <w:r w:rsidRPr="00514F1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https://www.eowc.net/</w:t>
        </w:r>
      </w:hyperlink>
    </w:p>
    <w:p w14:paraId="03A266CD" w14:textId="5BDEBE3C" w:rsidR="384B8557" w:rsidRPr="00514F12" w:rsidRDefault="384B8557" w:rsidP="384B855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5308F9" w14:textId="77777777" w:rsidR="00BF293D" w:rsidRPr="00514F12" w:rsidRDefault="00BF293D" w:rsidP="00BF293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0A49F" w14:textId="77777777" w:rsidR="0081359D" w:rsidRPr="00514F12" w:rsidRDefault="0081359D">
      <w:pPr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br w:type="page"/>
      </w:r>
    </w:p>
    <w:p w14:paraId="648C0375" w14:textId="67BF9AC0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60FDA7" wp14:editId="4BEFC623">
            <wp:extent cx="808264" cy="942975"/>
            <wp:effectExtent l="0" t="0" r="0" b="0"/>
            <wp:docPr id="845278116" name="Picture 2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78116" name="Picture 2" descr="Shape, arrow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853" cy="95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D98E3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Fenix Strength and Conditioning</w:t>
      </w:r>
    </w:p>
    <w:p w14:paraId="098F2033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www.Fenixstrong.com</w:t>
        </w:r>
      </w:hyperlink>
    </w:p>
    <w:p w14:paraId="52D2EEF0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20% off any membership</w:t>
      </w:r>
    </w:p>
    <w:p w14:paraId="01253FB0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A43C8D" w14:textId="6C0CCED7" w:rsidR="059734AF" w:rsidRPr="00514F12" w:rsidRDefault="059734AF" w:rsidP="09EA22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Tactical Performance</w:t>
      </w:r>
      <w:r w:rsidRPr="00514F12">
        <w:rPr>
          <w:rFonts w:ascii="Times New Roman" w:hAnsi="Times New Roman" w:cs="Times New Roman"/>
          <w:sz w:val="24"/>
          <w:szCs w:val="24"/>
        </w:rPr>
        <w:t xml:space="preserve"> – Performance Training </w:t>
      </w:r>
      <w:r w:rsidR="006931B3" w:rsidRPr="00514F12">
        <w:rPr>
          <w:rFonts w:ascii="Times New Roman" w:hAnsi="Times New Roman" w:cs="Times New Roman"/>
          <w:sz w:val="24"/>
          <w:szCs w:val="24"/>
        </w:rPr>
        <w:t>for</w:t>
      </w:r>
      <w:r w:rsidRPr="00514F12">
        <w:rPr>
          <w:rFonts w:ascii="Times New Roman" w:hAnsi="Times New Roman" w:cs="Times New Roman"/>
          <w:sz w:val="24"/>
          <w:szCs w:val="24"/>
        </w:rPr>
        <w:t xml:space="preserve"> First Responders &amp; Combat Athletes</w:t>
      </w:r>
    </w:p>
    <w:p w14:paraId="3AB6B58C" w14:textId="3886A879" w:rsidR="059734AF" w:rsidRPr="00514F12" w:rsidRDefault="059734AF" w:rsidP="006931B3">
      <w:pPr>
        <w:rPr>
          <w:rFonts w:ascii="Times New Roman" w:hAnsi="Times New Roman" w:cs="Times New Roman"/>
        </w:rPr>
      </w:pPr>
      <w:hyperlink r:id="rId27">
        <w:r w:rsidRPr="00514F12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https://fenix.pushpress.com/landing/plans/plan_e6a3e395916178/login</w:t>
        </w:r>
      </w:hyperlink>
      <w:r w:rsidR="006931B3" w:rsidRPr="00514F12">
        <w:rPr>
          <w:rFonts w:ascii="Times New Roman" w:hAnsi="Times New Roman" w:cs="Times New Roman"/>
        </w:rPr>
        <w:br/>
      </w:r>
      <w:r w:rsidRPr="00514F12">
        <w:rPr>
          <w:rFonts w:ascii="Times New Roman" w:hAnsi="Times New Roman" w:cs="Times New Roman"/>
          <w:sz w:val="24"/>
          <w:szCs w:val="24"/>
        </w:rPr>
        <w:t>$50/month</w:t>
      </w:r>
    </w:p>
    <w:p w14:paraId="0D08F5E4" w14:textId="1E164B8C" w:rsidR="00BF293D" w:rsidRPr="00514F12" w:rsidRDefault="0081359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drawing>
          <wp:inline distT="0" distB="0" distL="0" distR="0" wp14:anchorId="69620676" wp14:editId="71242EB4">
            <wp:extent cx="2514600" cy="838200"/>
            <wp:effectExtent l="0" t="0" r="0" b="0"/>
            <wp:docPr id="497566796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566796" name="Picture 5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2DC41" w14:textId="72B078F1" w:rsidR="059734AF" w:rsidRPr="00514F12" w:rsidRDefault="059734AF" w:rsidP="09EA2221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hyperlink r:id="rId29">
        <w:r w:rsidRPr="00514F12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</w:rPr>
          <w:t>Gold BJJ</w:t>
        </w:r>
      </w:hyperlink>
    </w:p>
    <w:p w14:paraId="1DB85839" w14:textId="0B0D8855" w:rsidR="0081359D" w:rsidRPr="00514F12" w:rsidRDefault="0081359D" w:rsidP="09EA2221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30" w:history="1">
        <w:r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https://goldbjj.com/pages/military-and-first-responder-discount?srsltid=AfmBOoq49CLDHM1390oz6mCVjmUg2Cdz5hgZ1b_ReMWNlgc_GSWeRzi8</w:t>
        </w:r>
      </w:hyperlink>
      <w:r w:rsidRPr="00514F1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2014AE23" w14:textId="10A6E534" w:rsidR="059734AF" w:rsidRPr="00514F12" w:rsidRDefault="059734AF" w:rsidP="09EA22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35% off on all gear for military and first responders</w:t>
      </w:r>
    </w:p>
    <w:p w14:paraId="1D78BA56" w14:textId="18BD78CA" w:rsidR="09EA2221" w:rsidRPr="00514F12" w:rsidRDefault="09EA2221" w:rsidP="09EA22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CDF316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90F7B8" wp14:editId="0A1D4CBD">
            <wp:extent cx="952500" cy="963896"/>
            <wp:effectExtent l="0" t="0" r="0" b="8255"/>
            <wp:docPr id="361822205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22205" name="Picture 4" descr="Logo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871" cy="98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36E5F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Gracie Jiu-Jitsu Tulsa</w:t>
      </w:r>
    </w:p>
    <w:p w14:paraId="13DDE667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32" w:history="1">
        <w:r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www.gracietulsa.com</w:t>
        </w:r>
      </w:hyperlink>
    </w:p>
    <w:p w14:paraId="42DCBBDF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25% off for police, fire, and veterans</w:t>
      </w:r>
    </w:p>
    <w:p w14:paraId="44567377" w14:textId="77777777" w:rsidR="0081359D" w:rsidRPr="00514F12" w:rsidRDefault="0081359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9202FEB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05A204" wp14:editId="505DD44A">
            <wp:extent cx="1877233" cy="542925"/>
            <wp:effectExtent l="0" t="0" r="0" b="0"/>
            <wp:docPr id="1000554648" name="Picture 7" descr="A picture containing text, ora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4648" name="Picture 7" descr="A picture containing text, orange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987" cy="54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B1AB2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Omar French BJJ</w:t>
      </w:r>
    </w:p>
    <w:p w14:paraId="3A9BEDB7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34" w:history="1">
        <w:r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www.omarfrench.com</w:t>
        </w:r>
      </w:hyperlink>
    </w:p>
    <w:p w14:paraId="0AFB5129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10% off for police, fire, and veterans</w:t>
      </w:r>
    </w:p>
    <w:p w14:paraId="24AD8683" w14:textId="7197C52C" w:rsidR="00BF293D" w:rsidRPr="00514F12" w:rsidRDefault="00BF293D" w:rsidP="2543B98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1DB055" w14:textId="3BEE1DC9" w:rsidR="00BF293D" w:rsidRPr="00514F12" w:rsidRDefault="0081359D" w:rsidP="2543B98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drawing>
          <wp:inline distT="0" distB="0" distL="0" distR="0" wp14:anchorId="38F98A7A" wp14:editId="0A6201DA">
            <wp:extent cx="3400425" cy="504825"/>
            <wp:effectExtent l="0" t="0" r="9525" b="9525"/>
            <wp:docPr id="1464777947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777947" name="Picture 1" descr="A picture containing icon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71694" w14:textId="1E23C858" w:rsidR="00BF293D" w:rsidRPr="00514F12" w:rsidRDefault="22BD495A" w:rsidP="2543B989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Relentless Martial Arts</w:t>
      </w:r>
    </w:p>
    <w:p w14:paraId="5C6EF28A" w14:textId="12B02E28" w:rsidR="00BF293D" w:rsidRPr="00514F12" w:rsidRDefault="22BD495A" w:rsidP="2543B989">
      <w:pPr>
        <w:spacing w:line="240" w:lineRule="auto"/>
        <w:contextualSpacing/>
        <w:rPr>
          <w:rFonts w:ascii="Times New Roman" w:hAnsi="Times New Roman" w:cs="Times New Roman"/>
        </w:rPr>
      </w:pPr>
      <w:hyperlink r:id="rId36">
        <w:r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http://www.relentlessmartialarts.com/</w:t>
        </w:r>
      </w:hyperlink>
    </w:p>
    <w:p w14:paraId="666556E7" w14:textId="5A2BA8DD" w:rsidR="00BF293D" w:rsidRPr="00514F12" w:rsidRDefault="00BF293D" w:rsidP="2543B98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8C3C0EC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8CCF1E0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BA1771" wp14:editId="7E21F8E1">
            <wp:extent cx="876300" cy="876300"/>
            <wp:effectExtent l="0" t="0" r="0" b="0"/>
            <wp:docPr id="565917374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917374" name="Picture 3" descr="Logo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81DE8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14F12">
        <w:rPr>
          <w:rFonts w:ascii="Times New Roman" w:hAnsi="Times New Roman" w:cs="Times New Roman"/>
          <w:b/>
          <w:bCs/>
          <w:sz w:val="24"/>
          <w:szCs w:val="24"/>
        </w:rPr>
        <w:t>Triton Fight Center</w:t>
      </w:r>
    </w:p>
    <w:p w14:paraId="4A50069A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www.tritonfightcenter.org</w:t>
        </w:r>
      </w:hyperlink>
    </w:p>
    <w:p w14:paraId="7B1A1A0F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  <w:u w:val="single"/>
        </w:rPr>
        <w:t>Police Officers</w:t>
      </w:r>
      <w:r w:rsidRPr="00514F12">
        <w:rPr>
          <w:rFonts w:ascii="Times New Roman" w:hAnsi="Times New Roman" w:cs="Times New Roman"/>
          <w:sz w:val="24"/>
          <w:szCs w:val="24"/>
        </w:rPr>
        <w:t xml:space="preserve"> – free training until Blue Belt</w:t>
      </w:r>
    </w:p>
    <w:p w14:paraId="3366A2AB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  <w:u w:val="single"/>
        </w:rPr>
        <w:t>Veterans</w:t>
      </w:r>
      <w:r w:rsidRPr="00514F12">
        <w:rPr>
          <w:rFonts w:ascii="Times New Roman" w:hAnsi="Times New Roman" w:cs="Times New Roman"/>
          <w:sz w:val="24"/>
          <w:szCs w:val="24"/>
        </w:rPr>
        <w:t xml:space="preserve"> – free training with proof of combat engagement or 80%-100% disability rating</w:t>
      </w:r>
    </w:p>
    <w:p w14:paraId="037B3F49" w14:textId="77777777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F3D6C9A" w14:textId="330C21AB" w:rsidR="0081359D" w:rsidRPr="00514F12" w:rsidRDefault="0081359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drawing>
          <wp:inline distT="0" distB="0" distL="0" distR="0" wp14:anchorId="565050A9" wp14:editId="4E9AC917">
            <wp:extent cx="1225275" cy="1181100"/>
            <wp:effectExtent l="0" t="0" r="0" b="0"/>
            <wp:docPr id="404742243" name="Picture 6" descr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hoto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25" cy="118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E5B62" w14:textId="25FBF8E0" w:rsidR="0E7B2999" w:rsidRPr="00514F12" w:rsidRDefault="0081359D" w:rsidP="09EA2221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40">
        <w:proofErr w:type="spellStart"/>
        <w:r w:rsidRPr="00514F12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</w:rPr>
          <w:t>TTown</w:t>
        </w:r>
        <w:proofErr w:type="spellEnd"/>
      </w:hyperlink>
      <w:r w:rsidRPr="00514F12">
        <w:rPr>
          <w:rFonts w:ascii="Times New Roman" w:hAnsi="Times New Roman" w:cs="Times New Roman"/>
          <w:b/>
          <w:bCs/>
          <w:color w:val="000000" w:themeColor="text1"/>
        </w:rPr>
        <w:t xml:space="preserve"> Fitness</w:t>
      </w:r>
    </w:p>
    <w:p w14:paraId="246E2626" w14:textId="15E8D423" w:rsidR="0E7B2999" w:rsidRPr="00514F12" w:rsidRDefault="0E7B2999" w:rsidP="09EA22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10%</w:t>
      </w:r>
      <w:r w:rsidR="0081359D" w:rsidRPr="00514F12">
        <w:rPr>
          <w:rFonts w:ascii="Times New Roman" w:hAnsi="Times New Roman" w:cs="Times New Roman"/>
          <w:sz w:val="24"/>
          <w:szCs w:val="24"/>
        </w:rPr>
        <w:t xml:space="preserve"> </w:t>
      </w:r>
      <w:r w:rsidRPr="00514F12">
        <w:rPr>
          <w:rFonts w:ascii="Times New Roman" w:hAnsi="Times New Roman" w:cs="Times New Roman"/>
          <w:sz w:val="24"/>
          <w:szCs w:val="24"/>
        </w:rPr>
        <w:t>off for military, fire and police</w:t>
      </w:r>
    </w:p>
    <w:p w14:paraId="1C02CF20" w14:textId="5CF09619" w:rsidR="00BF293D" w:rsidRPr="00514F12" w:rsidRDefault="00BF293D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DD49F9" w14:textId="4806CD77" w:rsidR="00BF293D" w:rsidRPr="00514F12" w:rsidRDefault="2BD5A9D6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F12">
        <w:rPr>
          <w:rFonts w:ascii="Times New Roman" w:hAnsi="Times New Roman" w:cs="Times New Roman"/>
          <w:noProof/>
        </w:rPr>
        <w:drawing>
          <wp:inline distT="0" distB="0" distL="0" distR="0" wp14:anchorId="58C1B4FE" wp14:editId="57B355A1">
            <wp:extent cx="2018460" cy="523875"/>
            <wp:effectExtent l="0" t="0" r="1270" b="0"/>
            <wp:docPr id="444890887" name="Picture 444890887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968" cy="52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489EC" w14:textId="390FDBFB" w:rsidR="00BF293D" w:rsidRPr="00514F12" w:rsidRDefault="2BD5A9D6" w:rsidP="384B8557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14F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Wellbeing Solutions</w:t>
      </w:r>
    </w:p>
    <w:p w14:paraId="7F8D9C98" w14:textId="653905DC" w:rsidR="00BF293D" w:rsidRPr="00514F12" w:rsidRDefault="2BD5A9D6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F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(Health Coaching, Nutrition and Exercise Coaching, etc.)</w:t>
      </w:r>
    </w:p>
    <w:p w14:paraId="5863CB24" w14:textId="295B4521" w:rsidR="00BF293D" w:rsidRPr="00514F12" w:rsidRDefault="2BD5A9D6" w:rsidP="384B855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42">
        <w:r w:rsidRPr="00514F1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https://wbs.health/services/</w:t>
        </w:r>
      </w:hyperlink>
    </w:p>
    <w:p w14:paraId="3C558ADD" w14:textId="3AE6DCAA" w:rsidR="00BF293D" w:rsidRPr="00514F12" w:rsidRDefault="00BF293D" w:rsidP="384B855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E899989" w14:textId="1C8E5B9D" w:rsidR="384B8557" w:rsidRPr="00514F12" w:rsidRDefault="384B8557" w:rsidP="384B855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BD11CF" w14:textId="49C9E4E2" w:rsidR="00BF293D" w:rsidRPr="00514F12" w:rsidRDefault="00BF293D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14F12">
        <w:rPr>
          <w:rFonts w:ascii="Times New Roman" w:hAnsi="Times New Roman" w:cs="Times New Roman"/>
          <w:sz w:val="24"/>
          <w:szCs w:val="24"/>
        </w:rPr>
        <w:t>** If you know of any resources not currently listed, please provide that information</w:t>
      </w:r>
      <w:r w:rsidR="00514F12">
        <w:rPr>
          <w:rFonts w:ascii="Times New Roman" w:hAnsi="Times New Roman" w:cs="Times New Roman"/>
          <w:sz w:val="24"/>
          <w:szCs w:val="24"/>
        </w:rPr>
        <w:t xml:space="preserve"> </w:t>
      </w:r>
      <w:r w:rsidRPr="00514F12">
        <w:rPr>
          <w:rFonts w:ascii="Times New Roman" w:hAnsi="Times New Roman" w:cs="Times New Roman"/>
          <w:sz w:val="24"/>
          <w:szCs w:val="24"/>
        </w:rPr>
        <w:t xml:space="preserve">to Sgt. Mike Griffin at </w:t>
      </w:r>
      <w:hyperlink r:id="rId43" w:history="1">
        <w:r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mgriffin@cityoftulsa.org</w:t>
        </w:r>
      </w:hyperlink>
      <w:r w:rsidR="006931B3" w:rsidRPr="00514F12">
        <w:rPr>
          <w:rFonts w:ascii="Times New Roman" w:hAnsi="Times New Roman" w:cs="Times New Roman"/>
          <w:sz w:val="24"/>
          <w:szCs w:val="24"/>
        </w:rPr>
        <w:t xml:space="preserve"> or Officer Erin Bitting at </w:t>
      </w:r>
      <w:hyperlink r:id="rId44" w:history="1">
        <w:r w:rsidR="006931B3" w:rsidRPr="00514F12">
          <w:rPr>
            <w:rStyle w:val="Hyperlink"/>
            <w:rFonts w:ascii="Times New Roman" w:hAnsi="Times New Roman" w:cs="Times New Roman"/>
            <w:sz w:val="24"/>
            <w:szCs w:val="24"/>
          </w:rPr>
          <w:t>ebitting@cityoftulsa.org</w:t>
        </w:r>
      </w:hyperlink>
    </w:p>
    <w:p w14:paraId="082C530C" w14:textId="77777777" w:rsidR="006931B3" w:rsidRPr="00514F12" w:rsidRDefault="006931B3" w:rsidP="00BF293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0FDAD9" w14:textId="77777777" w:rsidR="009C2A5D" w:rsidRPr="00514F12" w:rsidRDefault="009C2A5D">
      <w:pPr>
        <w:rPr>
          <w:rFonts w:ascii="Times New Roman" w:hAnsi="Times New Roman" w:cs="Times New Roman"/>
        </w:rPr>
      </w:pPr>
    </w:p>
    <w:sectPr w:rsidR="009C2A5D" w:rsidRPr="00514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24EE3"/>
    <w:multiLevelType w:val="hybridMultilevel"/>
    <w:tmpl w:val="E29621C2"/>
    <w:lvl w:ilvl="0" w:tplc="52AE3AB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D2E430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4D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D83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4A6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1A8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16E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20D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768F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54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C2"/>
    <w:rsid w:val="00514F12"/>
    <w:rsid w:val="00541EF4"/>
    <w:rsid w:val="00650411"/>
    <w:rsid w:val="006931B3"/>
    <w:rsid w:val="00753B63"/>
    <w:rsid w:val="0081359D"/>
    <w:rsid w:val="00820073"/>
    <w:rsid w:val="008A6E03"/>
    <w:rsid w:val="009C2A5D"/>
    <w:rsid w:val="00BD2AC2"/>
    <w:rsid w:val="00BF293D"/>
    <w:rsid w:val="00C4710F"/>
    <w:rsid w:val="00D46A7F"/>
    <w:rsid w:val="039D5AFF"/>
    <w:rsid w:val="059734AF"/>
    <w:rsid w:val="08F74E6B"/>
    <w:rsid w:val="09BF737D"/>
    <w:rsid w:val="09EA2221"/>
    <w:rsid w:val="0D559DF5"/>
    <w:rsid w:val="0E7B2999"/>
    <w:rsid w:val="1E279928"/>
    <w:rsid w:val="211F7361"/>
    <w:rsid w:val="2170213E"/>
    <w:rsid w:val="22BD495A"/>
    <w:rsid w:val="2543B989"/>
    <w:rsid w:val="25D11FCC"/>
    <w:rsid w:val="2754D6F0"/>
    <w:rsid w:val="28516C0B"/>
    <w:rsid w:val="295F16D7"/>
    <w:rsid w:val="2BD5A9D6"/>
    <w:rsid w:val="366D597B"/>
    <w:rsid w:val="384B8557"/>
    <w:rsid w:val="38885298"/>
    <w:rsid w:val="3949B37E"/>
    <w:rsid w:val="3B1BA47F"/>
    <w:rsid w:val="3D885288"/>
    <w:rsid w:val="3DD2E09E"/>
    <w:rsid w:val="428F5C5F"/>
    <w:rsid w:val="4BE73F50"/>
    <w:rsid w:val="4EF95E8B"/>
    <w:rsid w:val="528C320D"/>
    <w:rsid w:val="5891C38D"/>
    <w:rsid w:val="5AA7C8D6"/>
    <w:rsid w:val="5F1452F1"/>
    <w:rsid w:val="5F8D500E"/>
    <w:rsid w:val="5FB9BC7A"/>
    <w:rsid w:val="69B7D436"/>
    <w:rsid w:val="71CCB0CC"/>
    <w:rsid w:val="725258CD"/>
    <w:rsid w:val="7AAFBC39"/>
    <w:rsid w:val="7AE8A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C83A9"/>
  <w15:chartTrackingRefBased/>
  <w15:docId w15:val="{DFDD8ADD-8B5D-428C-AAB4-18058074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293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93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26" Type="http://schemas.openxmlformats.org/officeDocument/2006/relationships/hyperlink" Target="http://www.Fenixstrong.com" TargetMode="External"/><Relationship Id="rId39" Type="http://schemas.openxmlformats.org/officeDocument/2006/relationships/image" Target="media/image12.jpeg"/><Relationship Id="rId21" Type="http://schemas.openxmlformats.org/officeDocument/2006/relationships/image" Target="media/image4.png"/><Relationship Id="rId34" Type="http://schemas.openxmlformats.org/officeDocument/2006/relationships/hyperlink" Target="http://www.omarfrench.com" TargetMode="External"/><Relationship Id="rId42" Type="http://schemas.openxmlformats.org/officeDocument/2006/relationships/hyperlink" Target="https://wbs.health/services/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burdettejiujitsu.com/" TargetMode="External"/><Relationship Id="rId29" Type="http://schemas.openxmlformats.org/officeDocument/2006/relationships/hyperlink" Target="https://goldbjj.com/pages/military-and-first-responder-discoun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hecityoftulsa.sharepoint.com/:p:/s/tpd-central/EbZyQ-bbjXBPj29QEmTffa8B64gVa9HnpEL8y3_FxLxS2A?e=Cee61L" TargetMode="External"/><Relationship Id="rId24" Type="http://schemas.openxmlformats.org/officeDocument/2006/relationships/hyperlink" Target="https://www.eowc.net/" TargetMode="External"/><Relationship Id="rId32" Type="http://schemas.openxmlformats.org/officeDocument/2006/relationships/hyperlink" Target="http://www.gracietulsa.com" TargetMode="External"/><Relationship Id="rId37" Type="http://schemas.openxmlformats.org/officeDocument/2006/relationships/image" Target="media/image11.jpeg"/><Relationship Id="rId40" Type="http://schemas.openxmlformats.org/officeDocument/2006/relationships/hyperlink" Target="https://www.ttownfitness.com/" TargetMode="External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image" Target="media/image7.png"/><Relationship Id="rId36" Type="http://schemas.openxmlformats.org/officeDocument/2006/relationships/hyperlink" Target="http://www.relentlessmartialarts.com/" TargetMode="External"/><Relationship Id="rId10" Type="http://schemas.openxmlformats.org/officeDocument/2006/relationships/hyperlink" Target="https://thecityoftulsa.sharepoint.com/:w:/s/tpd-central/EZjHsQdS9gFLjpV7xmy8EPsBcbWZNcoVsLhwZWQfKL1GoQ?e=lftYUQ" TargetMode="External"/><Relationship Id="rId19" Type="http://schemas.openxmlformats.org/officeDocument/2006/relationships/hyperlink" Target="https://cff.fitness/" TargetMode="External"/><Relationship Id="rId31" Type="http://schemas.openxmlformats.org/officeDocument/2006/relationships/image" Target="media/image8.png"/><Relationship Id="rId44" Type="http://schemas.openxmlformats.org/officeDocument/2006/relationships/hyperlink" Target="mailto:ebitting@cityoftulsa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thecityoftulsa.sharepoint.com/:b:/s/tpd-central/ES91pT94zWlHqnQzQD3huHMB58wlaidaPYTka5a_wS4qBQ?e=0MaTNq" TargetMode="External"/><Relationship Id="rId14" Type="http://schemas.openxmlformats.org/officeDocument/2006/relationships/hyperlink" Target="https://www.atkins.com/" TargetMode="External"/><Relationship Id="rId22" Type="http://schemas.openxmlformats.org/officeDocument/2006/relationships/hyperlink" Target="https://connectdme.com/" TargetMode="External"/><Relationship Id="rId27" Type="http://schemas.openxmlformats.org/officeDocument/2006/relationships/hyperlink" Target="https://fenix.pushpress.com/landing/plans/plan_e6a3e395916178/login" TargetMode="External"/><Relationship Id="rId30" Type="http://schemas.openxmlformats.org/officeDocument/2006/relationships/hyperlink" Target="https://goldbjj.com/pages/military-and-first-responder-discount?srsltid=AfmBOoq49CLDHM1390oz6mCVjmUg2Cdz5hgZ1b_ReMWNlgc_GSWeRzi8" TargetMode="External"/><Relationship Id="rId35" Type="http://schemas.openxmlformats.org/officeDocument/2006/relationships/image" Target="media/image10.png"/><Relationship Id="rId43" Type="http://schemas.openxmlformats.org/officeDocument/2006/relationships/hyperlink" Target="mailto:mgriffin@cityoftulsa.org" TargetMode="External"/><Relationship Id="rId8" Type="http://schemas.openxmlformats.org/officeDocument/2006/relationships/hyperlink" Target="https://thecityoftulsa.sharepoint.com/sites/tpd-central/Doc%20Library/Forms/AllItems.aspx?id=%2Fsites%2Ftpd%2Dcentral%2FDoc%20Library%2FChief%27s%20Section%2FHuman%20Resources%2FOfficer%20Resiliency%2FFitness%20FLYER%2Epdf&amp;viewid=6854dd25%2Dca7b%2D4e36%2D8a12%2D97b5dd406b42&amp;parent=%2Fsites%2Ftpd%2Dcentral%2FDoc%20Library%2FChief%27s%20Section%2FHuman%20Resources%2FOfficer%20Resiliency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thecityoftulsa.sharepoint.com/:w:/s/tpd-central/ESJD0FEREeJNpRWk7Av_S6UBn72Q8_RQUmXkQyyxY8qbww?e=f5H6xe" TargetMode="External"/><Relationship Id="rId17" Type="http://schemas.openxmlformats.org/officeDocument/2006/relationships/hyperlink" Target="https://burdettejiujitsu.com/" TargetMode="External"/><Relationship Id="rId25" Type="http://schemas.openxmlformats.org/officeDocument/2006/relationships/image" Target="media/image6.jpeg"/><Relationship Id="rId33" Type="http://schemas.openxmlformats.org/officeDocument/2006/relationships/image" Target="media/image9.png"/><Relationship Id="rId38" Type="http://schemas.openxmlformats.org/officeDocument/2006/relationships/hyperlink" Target="http://www.tritonfightcenter.org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carsonfightfitness.com/" TargetMode="External"/><Relationship Id="rId4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E193A72FC6E8428E7C6D2AB04F9819" ma:contentTypeVersion="11" ma:contentTypeDescription="Create a new document." ma:contentTypeScope="" ma:versionID="2c6f88ae15ae7a07540d40606bd8170e">
  <xsd:schema xmlns:xsd="http://www.w3.org/2001/XMLSchema" xmlns:xs="http://www.w3.org/2001/XMLSchema" xmlns:p="http://schemas.microsoft.com/office/2006/metadata/properties" xmlns:ns2="4088604f-74b4-4c29-a807-4808c0884df3" xmlns:ns3="31192ec2-085b-4ced-9c63-cfd6f3af36ef" targetNamespace="http://schemas.microsoft.com/office/2006/metadata/properties" ma:root="true" ma:fieldsID="d5b5d39c35aa494ef1d4e319622d27be" ns2:_="" ns3:_="">
    <xsd:import namespace="4088604f-74b4-4c29-a807-4808c0884df3"/>
    <xsd:import namespace="31192ec2-085b-4ced-9c63-cfd6f3af36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8604f-74b4-4c29-a807-4808c0884d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6cb6af0-284c-46f5-ae09-ca66bd4597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92ec2-085b-4ced-9c63-cfd6f3af36e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af4a64f-06ed-4b08-84f1-093713e92033}" ma:internalName="TaxCatchAll" ma:showField="CatchAllData" ma:web="31192ec2-085b-4ced-9c63-cfd6f3af3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92ec2-085b-4ced-9c63-cfd6f3af36ef" xsi:nil="true"/>
    <lcf76f155ced4ddcb4097134ff3c332f xmlns="4088604f-74b4-4c29-a807-4808c0884df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70FABF-2780-45E9-960D-09271254D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8604f-74b4-4c29-a807-4808c0884df3"/>
    <ds:schemaRef ds:uri="31192ec2-085b-4ced-9c63-cfd6f3af3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15770A-EFFE-4623-BB4B-B99D01D8B371}">
  <ds:schemaRefs>
    <ds:schemaRef ds:uri="http://schemas.microsoft.com/office/2006/metadata/properties"/>
    <ds:schemaRef ds:uri="http://schemas.microsoft.com/office/infopath/2007/PartnerControls"/>
    <ds:schemaRef ds:uri="31192ec2-085b-4ced-9c63-cfd6f3af36ef"/>
    <ds:schemaRef ds:uri="4088604f-74b4-4c29-a807-4808c0884df3"/>
  </ds:schemaRefs>
</ds:datastoreItem>
</file>

<file path=customXml/itemProps3.xml><?xml version="1.0" encoding="utf-8"?>
<ds:datastoreItem xmlns:ds="http://schemas.openxmlformats.org/officeDocument/2006/customXml" ds:itemID="{F3D89486-D2C0-48F1-94D4-73BFA39C5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Love, Ryan</dc:creator>
  <cp:keywords/>
  <dc:description/>
  <cp:lastModifiedBy>Bitting, Erin</cp:lastModifiedBy>
  <cp:revision>2</cp:revision>
  <dcterms:created xsi:type="dcterms:W3CDTF">2026-06-04T17:49:00Z</dcterms:created>
  <dcterms:modified xsi:type="dcterms:W3CDTF">2026-06-04T17:49:00Z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0x0101005EE193A72FC6E8428E7C6D2AB04F9819</vt:lpwstr>
  </property>
  <property fmtid="{D5CDD505-2E9C-101B-9397-08002B2CF9AE}" pid="3" name="MediaServiceImageTags">
    <vt:lpwstr/>
  </property>
  <property fmtid="{D5CDD505-2E9C-101B-9397-08002B2CF9AE}" pid="4" name="MSIP_Label_db9e8ebb-3b4a-454f-a82d-d6d73e55fa8a_Enabled">
    <vt:lpwstr>true</vt:lpwstr>
  </property>
  <property fmtid="{D5CDD505-2E9C-101B-9397-08002B2CF9AE}" pid="5" name="MSIP_Label_db9e8ebb-3b4a-454f-a82d-d6d73e55fa8a_SetDate">
    <vt:lpwstr>2025-10-23T16:23:52Z</vt:lpwstr>
  </property>
  <property fmtid="{D5CDD505-2E9C-101B-9397-08002B2CF9AE}" pid="6" name="MSIP_Label_db9e8ebb-3b4a-454f-a82d-d6d73e55fa8a_Method">
    <vt:lpwstr>Standard</vt:lpwstr>
  </property>
  <property fmtid="{D5CDD505-2E9C-101B-9397-08002B2CF9AE}" pid="7" name="MSIP_Label_db9e8ebb-3b4a-454f-a82d-d6d73e55fa8a_Name">
    <vt:lpwstr>Non-Sensitive</vt:lpwstr>
  </property>
  <property fmtid="{D5CDD505-2E9C-101B-9397-08002B2CF9AE}" pid="8" name="MSIP_Label_db9e8ebb-3b4a-454f-a82d-d6d73e55fa8a_SiteId">
    <vt:lpwstr>79d58ae0-2048-4d8c-9c59-8b1b7dfb4204</vt:lpwstr>
  </property>
  <property fmtid="{D5CDD505-2E9C-101B-9397-08002B2CF9AE}" pid="9" name="MSIP_Label_db9e8ebb-3b4a-454f-a82d-d6d73e55fa8a_ActionId">
    <vt:lpwstr>691edabc-060a-40db-9eee-271522c31ec0</vt:lpwstr>
  </property>
  <property fmtid="{D5CDD505-2E9C-101B-9397-08002B2CF9AE}" pid="10" name="MSIP_Label_db9e8ebb-3b4a-454f-a82d-d6d73e55fa8a_ContentBits">
    <vt:lpwstr>0</vt:lpwstr>
  </property>
  <property fmtid="{D5CDD505-2E9C-101B-9397-08002B2CF9AE}" pid="11" name="MSIP_Label_db9e8ebb-3b4a-454f-a82d-d6d73e55fa8a_Tag">
    <vt:lpwstr>10, 3, 0, 2</vt:lpwstr>
  </property>
</Properties>
</file>